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003A7" w:rsidRPr="00A4554A" w:rsidRDefault="00E003A7" w:rsidP="00E003A7">
      <w:pPr>
        <w:pStyle w:val="a8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 w:rsidRPr="00A4554A">
        <w:rPr>
          <w:color w:val="000000"/>
          <w:sz w:val="28"/>
          <w:szCs w:val="28"/>
        </w:rPr>
        <w:t>Министерство образования и науки Российской Федерации Федеральное государственное бюджетное образовательное учреждение</w:t>
      </w:r>
    </w:p>
    <w:p w:rsidR="00E003A7" w:rsidRPr="00A4554A" w:rsidRDefault="00E003A7" w:rsidP="00E003A7">
      <w:pPr>
        <w:pStyle w:val="a8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 w:rsidRPr="00A4554A">
        <w:rPr>
          <w:color w:val="000000"/>
          <w:sz w:val="28"/>
          <w:szCs w:val="28"/>
        </w:rPr>
        <w:t>высшего образования</w:t>
      </w:r>
    </w:p>
    <w:p w:rsidR="00E003A7" w:rsidRPr="00A4554A" w:rsidRDefault="00E003A7" w:rsidP="00E003A7">
      <w:pPr>
        <w:pStyle w:val="a8"/>
        <w:spacing w:before="0" w:beforeAutospacing="0" w:after="0" w:afterAutospacing="0"/>
        <w:jc w:val="center"/>
        <w:rPr>
          <w:b/>
          <w:color w:val="000000"/>
          <w:sz w:val="28"/>
          <w:szCs w:val="28"/>
        </w:rPr>
      </w:pPr>
      <w:r w:rsidRPr="00A4554A">
        <w:rPr>
          <w:b/>
          <w:color w:val="000000"/>
          <w:sz w:val="28"/>
          <w:szCs w:val="28"/>
        </w:rPr>
        <w:t>«Пермский национальный исследовательский политехнический университет»</w:t>
      </w:r>
    </w:p>
    <w:p w:rsidR="00E003A7" w:rsidRPr="00A4554A" w:rsidRDefault="00E003A7" w:rsidP="00E003A7">
      <w:pPr>
        <w:pStyle w:val="a8"/>
        <w:spacing w:before="0" w:beforeAutospacing="0" w:after="0" w:afterAutospacing="0"/>
        <w:jc w:val="center"/>
        <w:rPr>
          <w:color w:val="000000"/>
          <w:sz w:val="28"/>
          <w:szCs w:val="28"/>
        </w:rPr>
      </w:pPr>
      <w:r w:rsidRPr="00A4554A">
        <w:rPr>
          <w:color w:val="000000"/>
          <w:sz w:val="28"/>
          <w:szCs w:val="28"/>
        </w:rPr>
        <w:t>Кафедра «Информационные технологии и автоматизированные системы»</w:t>
      </w:r>
    </w:p>
    <w:p w:rsidR="00000A5E" w:rsidRDefault="00000A5E" w:rsidP="00000A5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00A5E" w:rsidRPr="00EE35B4" w:rsidRDefault="00000A5E" w:rsidP="00000A5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35B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000A5E" w:rsidRPr="00EE35B4" w:rsidRDefault="00000A5E" w:rsidP="00000A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35B4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О Т Ч Ё Т</w:t>
      </w:r>
    </w:p>
    <w:p w:rsidR="001E5A60" w:rsidRPr="00E003A7" w:rsidRDefault="00000A5E" w:rsidP="00000A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EE35B4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по лабораторной работе №</w:t>
      </w:r>
      <w:r w:rsidR="00A14A51" w:rsidRPr="00A14A5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1</w:t>
      </w:r>
      <w:r w:rsidR="001E5A6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8</w:t>
      </w:r>
    </w:p>
    <w:p w:rsidR="00000A5E" w:rsidRDefault="00000A5E" w:rsidP="00000A5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E35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Дисциплина: </w:t>
      </w:r>
      <w:r w:rsidR="00E003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Информатика</w:t>
      </w:r>
    </w:p>
    <w:p w:rsidR="00E003A7" w:rsidRPr="00EE35B4" w:rsidRDefault="00E003A7" w:rsidP="00000A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Тема: </w:t>
      </w:r>
      <w:r w:rsidR="007C2E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ООП</w:t>
      </w:r>
    </w:p>
    <w:p w:rsidR="00000A5E" w:rsidRDefault="001E5A60" w:rsidP="00000A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Вариант: 15</w:t>
      </w:r>
    </w:p>
    <w:p w:rsidR="00000A5E" w:rsidRDefault="00000A5E" w:rsidP="00000A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00A5E" w:rsidRDefault="00000A5E" w:rsidP="00000A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00A5E" w:rsidRDefault="00000A5E" w:rsidP="00000A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00A5E" w:rsidRPr="00EE35B4" w:rsidRDefault="00000A5E" w:rsidP="00000A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00A5E" w:rsidRPr="00EE35B4" w:rsidRDefault="00000A5E" w:rsidP="00000A5E">
      <w:pPr>
        <w:spacing w:after="0" w:line="240" w:lineRule="auto"/>
        <w:ind w:left="566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35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 работу</w:t>
      </w:r>
    </w:p>
    <w:p w:rsidR="00000A5E" w:rsidRPr="00EE35B4" w:rsidRDefault="00000A5E" w:rsidP="00000A5E">
      <w:pPr>
        <w:spacing w:after="0" w:line="240" w:lineRule="auto"/>
        <w:ind w:left="566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35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студент группы РИС-20-1б</w:t>
      </w:r>
    </w:p>
    <w:p w:rsidR="00000A5E" w:rsidRPr="00A95749" w:rsidRDefault="00000A5E" w:rsidP="00000A5E">
      <w:pPr>
        <w:spacing w:after="0" w:line="240" w:lineRule="auto"/>
        <w:ind w:left="566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Рябов Никита Андреевич</w:t>
      </w:r>
    </w:p>
    <w:p w:rsidR="00000A5E" w:rsidRPr="00EE35B4" w:rsidRDefault="00000A5E" w:rsidP="00000A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00A5E" w:rsidRPr="00EE35B4" w:rsidRDefault="00000A5E" w:rsidP="00000A5E">
      <w:pPr>
        <w:spacing w:after="0" w:line="240" w:lineRule="auto"/>
        <w:ind w:left="566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35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Проверил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</w:p>
    <w:p w:rsidR="00000A5E" w:rsidRPr="00EE35B4" w:rsidRDefault="00000A5E" w:rsidP="00000A5E">
      <w:pPr>
        <w:spacing w:after="0" w:line="240" w:lineRule="auto"/>
        <w:ind w:left="566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35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Доцент кафедры ИТАС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Полякова О</w:t>
      </w:r>
      <w:r w:rsidRPr="00EE35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.А.</w:t>
      </w:r>
    </w:p>
    <w:p w:rsidR="00000A5E" w:rsidRPr="00EE35B4" w:rsidRDefault="00000A5E" w:rsidP="00000A5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35B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000A5E" w:rsidRDefault="00000A5E" w:rsidP="00000A5E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00A5E" w:rsidRDefault="00000A5E" w:rsidP="00000A5E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00A5E" w:rsidRDefault="00000A5E" w:rsidP="00000A5E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00A5E" w:rsidRDefault="00000A5E" w:rsidP="00000A5E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00A5E" w:rsidRDefault="00000A5E" w:rsidP="00000A5E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00A5E" w:rsidRDefault="00000A5E" w:rsidP="00000A5E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00A5E" w:rsidRDefault="00000A5E" w:rsidP="00000A5E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00A5E" w:rsidRDefault="00000A5E" w:rsidP="00000A5E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00A5E" w:rsidRDefault="00000A5E" w:rsidP="00000A5E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00A5E" w:rsidRDefault="00000A5E" w:rsidP="00000A5E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00A5E" w:rsidRDefault="00000A5E" w:rsidP="00000A5E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00A5E" w:rsidRDefault="00000A5E" w:rsidP="00000A5E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00A5E" w:rsidRDefault="00000A5E" w:rsidP="00000A5E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00A5E" w:rsidRDefault="00000A5E" w:rsidP="00000A5E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00A5E" w:rsidRDefault="00000A5E" w:rsidP="00000A5E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00A5E" w:rsidRPr="00EE35B4" w:rsidRDefault="00000A5E" w:rsidP="00222CCC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  <w:sectPr w:rsidR="00000A5E" w:rsidRPr="00EE35B4" w:rsidSect="00203885">
          <w:footerReference w:type="default" r:id="rId7"/>
          <w:footerReference w:type="first" r:id="rId8"/>
          <w:pgSz w:w="11906" w:h="16838"/>
          <w:pgMar w:top="1134" w:right="567" w:bottom="1134" w:left="1701" w:header="709" w:footer="102" w:gutter="0"/>
          <w:cols w:space="708"/>
          <w:titlePg/>
          <w:docGrid w:linePitch="360"/>
        </w:sectPr>
      </w:pPr>
      <w:r w:rsidRPr="00EE35B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Пермь, 202</w:t>
      </w:r>
      <w:r w:rsidR="00912DC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</w:p>
    <w:p w:rsidR="00E04FCD" w:rsidRDefault="00000A5E" w:rsidP="00A54E9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Постановка задачи</w:t>
      </w:r>
    </w:p>
    <w:p w:rsidR="00A54E91" w:rsidRPr="00917EB3" w:rsidRDefault="001E5A60" w:rsidP="00917EB3">
      <w:pPr>
        <w:pStyle w:val="a7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829613" cy="607671"/>
            <wp:effectExtent l="19050" t="0" r="9087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41202" t="58131" r="10032" b="30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806" cy="608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A60" w:rsidRPr="00917EB3" w:rsidRDefault="001E5A60" w:rsidP="00917EB3">
      <w:pPr>
        <w:pStyle w:val="a7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266950" cy="670933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41202" t="49308" r="38132" b="39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670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A60" w:rsidRPr="00917EB3" w:rsidRDefault="001E5A60" w:rsidP="00917EB3">
      <w:pPr>
        <w:pStyle w:val="a7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358158" cy="827589"/>
            <wp:effectExtent l="19050" t="0" r="4292" b="0"/>
            <wp:docPr id="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1202" t="38062" r="10472" b="45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330" cy="829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A60" w:rsidRPr="00917EB3" w:rsidRDefault="001E5A60" w:rsidP="00917EB3">
      <w:pPr>
        <w:pStyle w:val="a7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898980" cy="982953"/>
            <wp:effectExtent l="19050" t="0" r="6270" b="0"/>
            <wp:docPr id="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42957" t="52595" r="10953" b="26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909" cy="983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1A5" w:rsidRPr="00917EB3" w:rsidRDefault="001E5A60" w:rsidP="00917EB3">
      <w:pPr>
        <w:pStyle w:val="a7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899053" cy="983591"/>
            <wp:effectExtent l="19050" t="0" r="6197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42762" t="37889" r="11195" b="41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451" cy="985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1A5" w:rsidRPr="00917EB3" w:rsidRDefault="00FD21A5" w:rsidP="00917EB3">
      <w:pPr>
        <w:pStyle w:val="a7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907141" cy="850739"/>
            <wp:effectExtent l="19050" t="0" r="0" b="0"/>
            <wp:docPr id="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4808" t="48616" r="13199" b="35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141" cy="850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1A5" w:rsidRPr="00917EB3" w:rsidRDefault="001E5A60" w:rsidP="00917EB3">
      <w:pPr>
        <w:pStyle w:val="a7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904768" cy="1137250"/>
            <wp:effectExtent l="19050" t="0" r="482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4808" t="36678" r="10374" b="40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699" cy="1137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1A5" w:rsidRPr="00917EB3" w:rsidRDefault="00FD21A5" w:rsidP="00917EB3">
      <w:pPr>
        <w:pStyle w:val="a7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396692" cy="2094143"/>
            <wp:effectExtent l="19050" t="0" r="3858" b="0"/>
            <wp:docPr id="1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41105" t="39100" r="12863" b="21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735" cy="2095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1A5" w:rsidRPr="00917EB3" w:rsidRDefault="001E5A60" w:rsidP="00917EB3">
      <w:pPr>
        <w:pStyle w:val="a7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789186" cy="1093808"/>
            <wp:effectExtent l="19050" t="0" r="1764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44842" t="37370" r="18298" b="43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80" cy="1093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1A5" w:rsidRPr="00917EB3" w:rsidRDefault="00FD21A5" w:rsidP="00917EB3">
      <w:pPr>
        <w:pStyle w:val="a7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910555" cy="1202138"/>
            <wp:effectExtent l="19050" t="0" r="0" b="0"/>
            <wp:docPr id="1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1202" t="47578" r="10324" b="25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754" cy="1202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A60" w:rsidRPr="00917EB3" w:rsidRDefault="001E5A60" w:rsidP="00917EB3">
      <w:pPr>
        <w:pStyle w:val="a7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598039" cy="2891872"/>
            <wp:effectExtent l="19050" t="0" r="2411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44842" t="35813" r="18965" b="12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675" cy="289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A60" w:rsidRPr="00917EB3" w:rsidRDefault="001E5A60" w:rsidP="00917EB3">
      <w:pPr>
        <w:pStyle w:val="a7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748509" cy="1498437"/>
            <wp:effectExtent l="19050" t="0" r="4341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41105" t="44983" r="10872" b="20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511" cy="149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1A5" w:rsidRPr="00917EB3" w:rsidRDefault="00FD21A5" w:rsidP="00917EB3">
      <w:pPr>
        <w:pStyle w:val="a7"/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723515" cy="1753565"/>
            <wp:effectExtent l="19050" t="0" r="885" b="0"/>
            <wp:docPr id="2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41007" t="38408" r="10966" b="29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515" cy="175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747" w:rsidRDefault="00FB7747" w:rsidP="00FD21A5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225A8" w:rsidRDefault="005225A8" w:rsidP="004B77D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B77DE" w:rsidRDefault="00912DC0" w:rsidP="004B77D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Анализ задачи</w:t>
      </w:r>
    </w:p>
    <w:p w:rsidR="004B77DE" w:rsidRDefault="004B77DE" w:rsidP="004B77DE">
      <w:p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 w:rsidRPr="004B77DE">
        <w:rPr>
          <w:rFonts w:ascii="Times New Roman" w:hAnsi="Times New Roman" w:cs="Times New Roman"/>
          <w:i/>
          <w:sz w:val="28"/>
          <w:szCs w:val="28"/>
        </w:rPr>
        <w:t>Какие предстоит выполнить действия.</w:t>
      </w:r>
    </w:p>
    <w:p w:rsidR="00FD21A5" w:rsidRDefault="007C2EAD" w:rsidP="004B77D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Пользовательская иерархия исключений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>struct MyError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</w:t>
      </w:r>
      <w:r w:rsidRPr="007C2EAD">
        <w:rPr>
          <w:rFonts w:ascii="Times New Roman" w:hAnsi="Times New Roman" w:cs="Times New Roman"/>
          <w:sz w:val="28"/>
          <w:szCs w:val="28"/>
          <w:lang w:val="en-US"/>
        </w:rPr>
        <w:t>virtual void what()=0;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struct InvalidIndexError: public MyError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string m_msg;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InvalidIndexError() {m_msg="Exception: invalid list index";}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what() {cout &lt;&lt; m_msg &lt;&lt; endl;}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struct NoMatchSizes: public MyError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string m_msg;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NoMatchSizes() {m_msg="Exception: sizes of lists are different";}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what() {cout &lt;&lt; m_msg &lt;&lt; endl;}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>};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Шаблонный класс-контейнер-список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>template &lt;typename T&gt;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struct ClassList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ClassList(int s,T el)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if (s&lt;=0) throw 1;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for (int i=0;i&lt;s;i++) m_list.push_back(el);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~ClassList(){}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list &lt;T&gt; m_list;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C2EAD">
        <w:rPr>
          <w:rFonts w:ascii="Times New Roman" w:hAnsi="Times New Roman" w:cs="Times New Roman"/>
          <w:sz w:val="28"/>
          <w:szCs w:val="28"/>
        </w:rPr>
        <w:t>T operator[](int i);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int operator()();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ClassList&lt;T&gt; operator*(ClassList&lt;T&gt; add_list);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Show();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Change(int index, T el)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auto it=m_list.begin();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advance(it,index);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*it=el;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C2EAD">
        <w:rPr>
          <w:rFonts w:ascii="Times New Roman" w:hAnsi="Times New Roman" w:cs="Times New Roman"/>
          <w:sz w:val="28"/>
          <w:szCs w:val="28"/>
        </w:rPr>
        <w:t>}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lastRenderedPageBreak/>
        <w:t>};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геометрической прогрессии. Первое поле – первый элемент последовательности. Второе – частное последовательности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>class Progress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public: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int a;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int r;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</w:t>
      </w:r>
      <w:r w:rsidRPr="007C2EAD">
        <w:rPr>
          <w:rFonts w:ascii="Times New Roman" w:hAnsi="Times New Roman" w:cs="Times New Roman"/>
          <w:sz w:val="28"/>
          <w:szCs w:val="28"/>
          <w:lang w:val="en-US"/>
        </w:rPr>
        <w:t>int element(int j);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Progress(int A,int R)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7C2EAD">
        <w:rPr>
          <w:rFonts w:ascii="Times New Roman" w:hAnsi="Times New Roman" w:cs="Times New Roman"/>
          <w:sz w:val="28"/>
          <w:szCs w:val="28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    a=A;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    r=R;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}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>};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зарплаты, содержащий информацию об имени работника, его заработной плате и его премиальном проценте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class Salary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public: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string name;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int salary;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int prem;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Salary()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name="";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salary=0;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prem=0;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Salary(string n,int s,int p)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name=n;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salary=s;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prem=p;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Salary(const Salary &amp;e)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name=e.name;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salary=e.salary;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prem=e.prem;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~Salary(){}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void Show();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void Set(string n,int s,int p);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lastRenderedPageBreak/>
        <w:t>};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Класс-пара чисел с полями типа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7C2E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double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class Pair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public: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int x;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double y;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Pair()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x=0;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y=0.0;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Pair(int X,double Y)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x=X;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y=Y;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Pair operator-(Pair P1);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operator+=(int z);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operator+=(double z);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friend bool operator&lt;(const Pair &amp;P1, const Pair &amp;P2); //</w:t>
      </w:r>
      <w:r w:rsidRPr="007C2EAD">
        <w:rPr>
          <w:rFonts w:ascii="Times New Roman" w:hAnsi="Times New Roman" w:cs="Times New Roman"/>
          <w:sz w:val="28"/>
          <w:szCs w:val="28"/>
        </w:rPr>
        <w:t>внимание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>};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Иерархия классов. Во главе стоит абстрактный класс. От него наследуется «человек», от «человека» наследуется «студент»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class Object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public: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virtual void Show()=0;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class Person: public Object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public: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string name;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int age;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Person(string Name,int Age)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name=Name;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age=Age;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NewName(string Name);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NewAge(int Age);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Show();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private: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f(int a){};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lastRenderedPageBreak/>
        <w:t>};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class Student: public Person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public: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string subject;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int num;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Student(string Name,int Age,string Subject,int Num):Person(Name,Age)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subject=Subject;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num=Num;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NewSubject(string Subject);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NewNum(int Num);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Result();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C2EAD">
        <w:rPr>
          <w:rFonts w:ascii="Times New Roman" w:hAnsi="Times New Roman" w:cs="Times New Roman"/>
          <w:sz w:val="28"/>
          <w:szCs w:val="28"/>
        </w:rPr>
        <w:t>void Show();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>};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Аналогичная предыдущему пункту иерархия. Абстрактный класс и 2 наследника: «печатное издание» и «журнал»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class Object8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public: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string name;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virtual void Show()=0;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virtual void Read()=0;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class Print: public Object8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public: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string author;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Print(){}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Print(string Name,string Author)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name=Name;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author=Author;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Show();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Read();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class Magazin: public Print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public: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int sheet;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Magazin(){}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Magazin(string Name,string Author,int Sheet):Print(Name,Author)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sheet=Sheet;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Show();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Read();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>};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Класс-контейнер-вектор. Содержит массив указателей на абстрактный класс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struct Vector8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vector &lt;Object8*&gt; data;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int m_size;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int cur;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Add();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Dell();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Show();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ShowName();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int operator()();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Vector8() {m_size=0;}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>};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«Событие» и использующий его «Диалог». Нужны для обработчика событий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>struct TEvent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int what;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union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int command;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struct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int message;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int a;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};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};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struct Dialog: Vector8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int EndState;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int Valid();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EndExec();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int Execute();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GetEvent(TEvent&amp; event);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HandleEvent(TEvent&amp; event);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ClearEvent(TEvent&amp; event);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C2EAD">
        <w:rPr>
          <w:rFonts w:ascii="Times New Roman" w:hAnsi="Times New Roman" w:cs="Times New Roman"/>
          <w:sz w:val="28"/>
          <w:szCs w:val="28"/>
        </w:rPr>
        <w:t>Dialog(){EndState=0;}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>};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Класс-список с полями целочисленного типа. И класс «итератор» для доступа по указателю к полям предыдущего класса 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struct CLI // Class List Iterator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int * data;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int siz;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int* first;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int* last;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CLI(int s,int el)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data=new int[s];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for (int i=0;i&lt;s;i++) data[i]=el+i;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7C2EAD">
        <w:rPr>
          <w:rFonts w:ascii="Times New Roman" w:hAnsi="Times New Roman" w:cs="Times New Roman"/>
          <w:sz w:val="28"/>
          <w:szCs w:val="28"/>
        </w:rPr>
        <w:t>siz=s;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first=&amp;data[0];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last=&amp;data[s-1];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~CLI(){delete data;}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int operator[](int i) {return data[i];}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int operator()(){return siz;}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CLI operator*(CLI add_list);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Show();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struct Iterator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Iterator(int* Elem){elem=Elem;}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bool operator==(const Iterator&amp;it){return elem==it.elem;}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bool operator!=(const Iterator&amp;it){return elem!=it.elem;}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operator++(int){elem++;}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void operator--(int){elem--;}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int&amp; operator *() const{ return*elem;}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C2EAD">
        <w:rPr>
          <w:rFonts w:ascii="Times New Roman" w:hAnsi="Times New Roman" w:cs="Times New Roman"/>
          <w:sz w:val="28"/>
          <w:szCs w:val="28"/>
        </w:rPr>
        <w:t>int *elem;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>};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функция. Реализует меню выбора подзадачи и вызывает соответствующую функцию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int main()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SetConsoleCP(1251);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ab/>
        <w:t>SetConsoleOutputCP(1251);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ab/>
        <w:t>int num=0;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ab/>
        <w:t>while (true)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cout &lt;&lt; "\n</w:t>
      </w:r>
      <w:r w:rsidRPr="007C2EAD">
        <w:rPr>
          <w:rFonts w:ascii="Times New Roman" w:hAnsi="Times New Roman" w:cs="Times New Roman"/>
          <w:sz w:val="28"/>
          <w:szCs w:val="28"/>
        </w:rPr>
        <w:t>Введите</w:t>
      </w: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2EAD">
        <w:rPr>
          <w:rFonts w:ascii="Times New Roman" w:hAnsi="Times New Roman" w:cs="Times New Roman"/>
          <w:sz w:val="28"/>
          <w:szCs w:val="28"/>
        </w:rPr>
        <w:t>номер</w:t>
      </w: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2EAD">
        <w:rPr>
          <w:rFonts w:ascii="Times New Roman" w:hAnsi="Times New Roman" w:cs="Times New Roman"/>
          <w:sz w:val="28"/>
          <w:szCs w:val="28"/>
        </w:rPr>
        <w:t>подзадачи</w:t>
      </w:r>
      <w:r w:rsidRPr="007C2EAD">
        <w:rPr>
          <w:rFonts w:ascii="Times New Roman" w:hAnsi="Times New Roman" w:cs="Times New Roman"/>
          <w:sz w:val="28"/>
          <w:szCs w:val="28"/>
          <w:lang w:val="en-US"/>
        </w:rPr>
        <w:t>\n\n";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7C2EAD">
        <w:rPr>
          <w:rFonts w:ascii="Times New Roman" w:hAnsi="Times New Roman" w:cs="Times New Roman"/>
          <w:sz w:val="28"/>
          <w:szCs w:val="28"/>
        </w:rPr>
        <w:t>cout &lt;&lt; "1. геометрическая прогрессия\n";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cout &lt;&lt; "2. база данных работников\n";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lastRenderedPageBreak/>
        <w:t xml:space="preserve">        cout &lt;&lt; "3. пары чисел\n";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cout &lt;&lt; "4. человек-&gt;студент\n";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cout &lt;&lt; "5. вектор людей\n";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cout &lt;&lt; "6. класс-итератор\n";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cout &lt;&lt; "7. класс контейнер список\n";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cout &lt;&lt; "8. обработка событий\n";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cout &lt;&lt; "9. обработка исключений\n";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cout &lt;&lt; "10. файловые потоки\n";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cout &lt;&lt; "11. последовательные контейнеры\n";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cout &lt;&lt; "12. ассоциативные контейнеры\n";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cout &lt;&lt; "13. алгоритмы STL\n\n";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</w:t>
      </w:r>
      <w:r w:rsidRPr="007C2EAD">
        <w:rPr>
          <w:rFonts w:ascii="Times New Roman" w:hAnsi="Times New Roman" w:cs="Times New Roman"/>
          <w:sz w:val="28"/>
          <w:szCs w:val="28"/>
          <w:lang w:val="en-US"/>
        </w:rPr>
        <w:t>cin &gt;&gt; num;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switch (num)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case 1: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Proc1();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case 2: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Proc2();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case 3: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Proc3();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case 4: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Proc4();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case 5: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Proc5();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case 6: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Proc6();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case 7: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Proc7();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case 8: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Proc8();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case 9: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Proc9();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7C2EAD">
        <w:rPr>
          <w:rFonts w:ascii="Times New Roman" w:hAnsi="Times New Roman" w:cs="Times New Roman"/>
          <w:sz w:val="28"/>
          <w:szCs w:val="28"/>
        </w:rPr>
        <w:t>break;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case 10: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    Proc10();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    break;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case 11: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Proc11();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case 12: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Proc12();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case 13: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Proc13();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default: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7C2EAD">
        <w:rPr>
          <w:rFonts w:ascii="Times New Roman" w:hAnsi="Times New Roman" w:cs="Times New Roman"/>
          <w:sz w:val="28"/>
          <w:szCs w:val="28"/>
        </w:rPr>
        <w:t>cout &lt;&lt; "неизвестная подзадача\n";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}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>}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Создает геометрическую прогрессию и вычисляет искомый член последовательности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void Proc1()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1\n\n";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C2EAD">
        <w:rPr>
          <w:rFonts w:ascii="Times New Roman" w:hAnsi="Times New Roman" w:cs="Times New Roman"/>
          <w:sz w:val="28"/>
          <w:szCs w:val="28"/>
        </w:rPr>
        <w:t>int a,r,j=-1;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cout &lt;&lt; "Введите первый член прогрессии\n";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cin &gt;&gt; a;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cout &lt;&lt; "Введите частное прогрессии\n";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</w:t>
      </w:r>
      <w:r w:rsidRPr="007C2EAD">
        <w:rPr>
          <w:rFonts w:ascii="Times New Roman" w:hAnsi="Times New Roman" w:cs="Times New Roman"/>
          <w:sz w:val="28"/>
          <w:szCs w:val="28"/>
          <w:lang w:val="en-US"/>
        </w:rPr>
        <w:t>cin &gt;&gt; r;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Progress e(a,r);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C2EAD">
        <w:rPr>
          <w:rFonts w:ascii="Times New Roman" w:hAnsi="Times New Roman" w:cs="Times New Roman"/>
          <w:sz w:val="28"/>
          <w:szCs w:val="28"/>
        </w:rPr>
        <w:t>while (j&lt;0)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cout &lt;&lt; "Введите индекс искомого члена прогрессии\n";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    </w:t>
      </w:r>
      <w:r w:rsidRPr="007C2EAD">
        <w:rPr>
          <w:rFonts w:ascii="Times New Roman" w:hAnsi="Times New Roman" w:cs="Times New Roman"/>
          <w:sz w:val="28"/>
          <w:szCs w:val="28"/>
          <w:lang w:val="en-US"/>
        </w:rPr>
        <w:t>cin &gt;&gt; j;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cout &lt;&lt; e.element(j) &lt;&lt; endl;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>}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Создает и модифицирует объекты несколькими способами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>void Proc2()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2\n\n";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Salary a;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Salary b("</w:t>
      </w:r>
      <w:r w:rsidRPr="007C2EAD">
        <w:rPr>
          <w:rFonts w:ascii="Times New Roman" w:hAnsi="Times New Roman" w:cs="Times New Roman"/>
          <w:sz w:val="28"/>
          <w:szCs w:val="28"/>
        </w:rPr>
        <w:t>Рябов</w:t>
      </w: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2EAD">
        <w:rPr>
          <w:rFonts w:ascii="Times New Roman" w:hAnsi="Times New Roman" w:cs="Times New Roman"/>
          <w:sz w:val="28"/>
          <w:szCs w:val="28"/>
        </w:rPr>
        <w:t>Никита</w:t>
      </w: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C2EAD">
        <w:rPr>
          <w:rFonts w:ascii="Times New Roman" w:hAnsi="Times New Roman" w:cs="Times New Roman"/>
          <w:sz w:val="28"/>
          <w:szCs w:val="28"/>
        </w:rPr>
        <w:t>Андреевич</w:t>
      </w:r>
      <w:r w:rsidRPr="007C2EAD">
        <w:rPr>
          <w:rFonts w:ascii="Times New Roman" w:hAnsi="Times New Roman" w:cs="Times New Roman"/>
          <w:sz w:val="28"/>
          <w:szCs w:val="28"/>
          <w:lang w:val="en-US"/>
        </w:rPr>
        <w:t>",100000,10);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Salary c(b);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C2EAD">
        <w:rPr>
          <w:rFonts w:ascii="Times New Roman" w:hAnsi="Times New Roman" w:cs="Times New Roman"/>
          <w:sz w:val="28"/>
          <w:szCs w:val="28"/>
        </w:rPr>
        <w:t>Salary d;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d.Set("Иванов Иван Иванович",30000,10);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</w:rPr>
        <w:t xml:space="preserve">    </w:t>
      </w:r>
      <w:r w:rsidRPr="007C2EAD">
        <w:rPr>
          <w:rFonts w:ascii="Times New Roman" w:hAnsi="Times New Roman" w:cs="Times New Roman"/>
          <w:sz w:val="28"/>
          <w:szCs w:val="28"/>
          <w:lang w:val="en-US"/>
        </w:rPr>
        <w:t>a.Show();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b.Show();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c.Show();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</w:t>
      </w:r>
      <w:r w:rsidRPr="007C2EAD">
        <w:rPr>
          <w:rFonts w:ascii="Times New Roman" w:hAnsi="Times New Roman" w:cs="Times New Roman"/>
          <w:sz w:val="28"/>
          <w:szCs w:val="28"/>
        </w:rPr>
        <w:t>d.Show();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>}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Создает «пары» чисел и применяет к ним различные операции, применение которых возможно благодаря перегрузкам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void Proc3()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3\n\n";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Pair P1(3,5.6);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Pair P2(6,1.3);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Pair P3=P2-P1;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"P1 "&lt;&lt;P1;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"P2 "&lt;&lt;P2;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"P3=P2-P1 "&lt;&lt;P3;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P1+=4;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P2+=2.2;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"P1+=4 "&lt;&lt;P1;</w:t>
      </w:r>
    </w:p>
    <w:p w:rsidR="007C2EAD" w:rsidRP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C2EAD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"P2+=2.2 "&lt;&lt;P2;</w:t>
      </w:r>
    </w:p>
    <w:p w:rsidR="007C2EAD" w:rsidRDefault="007C2EAD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C2EAD">
        <w:rPr>
          <w:rFonts w:ascii="Times New Roman" w:hAnsi="Times New Roman" w:cs="Times New Roman"/>
          <w:sz w:val="28"/>
          <w:szCs w:val="28"/>
        </w:rPr>
        <w:t>}</w:t>
      </w:r>
    </w:p>
    <w:p w:rsidR="007C2EAD" w:rsidRDefault="007E15BA" w:rsidP="007C2EA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Реализует методы-селекторы и методы-модификаторы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>void Proc4()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4\n\n";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Student S1("</w:t>
      </w:r>
      <w:r w:rsidRPr="007E15BA">
        <w:rPr>
          <w:rFonts w:ascii="Times New Roman" w:hAnsi="Times New Roman" w:cs="Times New Roman"/>
          <w:sz w:val="28"/>
          <w:szCs w:val="28"/>
        </w:rPr>
        <w:t>Никита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>",19,"</w:t>
      </w:r>
      <w:r w:rsidRPr="007E15BA">
        <w:rPr>
          <w:rFonts w:ascii="Times New Roman" w:hAnsi="Times New Roman" w:cs="Times New Roman"/>
          <w:sz w:val="28"/>
          <w:szCs w:val="28"/>
        </w:rPr>
        <w:t>Физика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>",5);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Student S2("</w:t>
      </w:r>
      <w:r w:rsidRPr="007E15BA">
        <w:rPr>
          <w:rFonts w:ascii="Times New Roman" w:hAnsi="Times New Roman" w:cs="Times New Roman"/>
          <w:sz w:val="28"/>
          <w:szCs w:val="28"/>
        </w:rPr>
        <w:t>Борис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>",18,"</w:t>
      </w:r>
      <w:r w:rsidRPr="007E15BA">
        <w:rPr>
          <w:rFonts w:ascii="Times New Roman" w:hAnsi="Times New Roman" w:cs="Times New Roman"/>
          <w:sz w:val="28"/>
          <w:szCs w:val="28"/>
        </w:rPr>
        <w:t>Математика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>",2);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cout&lt;&lt;"S1 "&lt;&lt;S1;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cout&lt;&lt;"S2 "&lt;&lt;S2;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S1.NewName("</w:t>
      </w:r>
      <w:r w:rsidRPr="007E15BA">
        <w:rPr>
          <w:rFonts w:ascii="Times New Roman" w:hAnsi="Times New Roman" w:cs="Times New Roman"/>
          <w:sz w:val="28"/>
          <w:szCs w:val="28"/>
        </w:rPr>
        <w:t>Виктор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S1.NewSubject("</w:t>
      </w:r>
      <w:r w:rsidRPr="007E15BA">
        <w:rPr>
          <w:rFonts w:ascii="Times New Roman" w:hAnsi="Times New Roman" w:cs="Times New Roman"/>
          <w:sz w:val="28"/>
          <w:szCs w:val="28"/>
        </w:rPr>
        <w:t>Химия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S2.NewAge(20);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S2.NewNum(1);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cout&lt;&lt;"==========\n";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cout&lt;&lt;"S1 "&lt;&lt;S1;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S1.Result();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cout&lt;&lt;"S2 "&lt;&lt;S2;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E15BA">
        <w:rPr>
          <w:rFonts w:ascii="Times New Roman" w:hAnsi="Times New Roman" w:cs="Times New Roman"/>
          <w:sz w:val="28"/>
          <w:szCs w:val="28"/>
        </w:rPr>
        <w:t>S2.Result();</w:t>
      </w:r>
    </w:p>
    <w:p w:rsid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>}</w:t>
      </w:r>
    </w:p>
    <w:p w:rsid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Создает вектор указателей на абстрактный класс. При этом может хранить в нем указатели на классы потомки абстрактного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>void Proc5()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5\n\n";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vector &lt;Object*&gt; Vector;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Student S1("</w:t>
      </w:r>
      <w:r w:rsidRPr="007E15BA">
        <w:rPr>
          <w:rFonts w:ascii="Times New Roman" w:hAnsi="Times New Roman" w:cs="Times New Roman"/>
          <w:sz w:val="28"/>
          <w:szCs w:val="28"/>
        </w:rPr>
        <w:t>Никита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>",19,"</w:t>
      </w:r>
      <w:r w:rsidRPr="007E15BA">
        <w:rPr>
          <w:rFonts w:ascii="Times New Roman" w:hAnsi="Times New Roman" w:cs="Times New Roman"/>
          <w:sz w:val="28"/>
          <w:szCs w:val="28"/>
        </w:rPr>
        <w:t>Физика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>",5);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Person P1("</w:t>
      </w:r>
      <w:r w:rsidRPr="007E15BA">
        <w:rPr>
          <w:rFonts w:ascii="Times New Roman" w:hAnsi="Times New Roman" w:cs="Times New Roman"/>
          <w:sz w:val="28"/>
          <w:szCs w:val="28"/>
        </w:rPr>
        <w:t>Борис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>",18);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Vector.push_back(&amp;S1);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Vector.push_back(&amp;P1);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"Student " &lt;&lt; S1;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"Person " &lt;&lt; P1;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"Vector: 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E15BA">
        <w:rPr>
          <w:rFonts w:ascii="Times New Roman" w:hAnsi="Times New Roman" w:cs="Times New Roman"/>
          <w:sz w:val="28"/>
          <w:szCs w:val="28"/>
        </w:rPr>
        <w:t>cout &lt;&lt; Vector[0];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cout &lt;&lt; Vector[1];</w:t>
      </w:r>
    </w:p>
    <w:p w:rsid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>}</w:t>
      </w:r>
    </w:p>
    <w:p w:rsid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Создается класс-список и осуществляется доступ к его элементам через пользовательский итератор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>void Proc6()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6\n\n";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CLI a(4,5);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Iterator i(a.first);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"i   " &lt;&lt;*i&lt;&lt;endl;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i++;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"i++ " &lt;&lt;*i&lt;&lt;endl;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"All data\n";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i--;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while (i.elem!=a.last)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cout&lt;&lt;*i&lt;&lt;endl;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i++;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cout&lt;&lt;*i&lt;&lt;endl;</w:t>
      </w:r>
    </w:p>
    <w:p w:rsid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>}</w:t>
      </w:r>
    </w:p>
    <w:p w:rsid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Класс-контейнер-список, его методы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>void Proc7()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7\n\n";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ClassList&lt;int&gt; LIST(5,4);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ClassList&lt;int&gt; LIST2(5,3);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"Size: " &lt;&lt;LIST() &lt;&lt; endl;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"LIST[2]="&lt;&lt;LIST[2] &lt;&lt; endl;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"LIST2[3]="&lt;&lt;LIST2[3] &lt;&lt; endl;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"LIST, LIST2, LIST3\n";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ClassList&lt;int&gt; LIST3(LIST*LIST2);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LIST.Show();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LIST2.Show();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LIST3.Show();</w:t>
      </w:r>
    </w:p>
    <w:p w:rsid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>}</w:t>
      </w:r>
    </w:p>
    <w:p w:rsid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вектора и запуск обработчика событий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>void Proc8()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lastRenderedPageBreak/>
        <w:t>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8\n\n";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Vector8 V;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Dialog D;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D.Execute();</w:t>
      </w:r>
    </w:p>
    <w:p w:rsid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>}</w:t>
      </w:r>
    </w:p>
    <w:p w:rsid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класса-контейнера и выполнение с ним базовых операций. В случае ошибки программа выбрасывает и перехватывает исключение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>void Proc9()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9\n\n";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int s,el,ind,s2,el2;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E15BA">
        <w:rPr>
          <w:rFonts w:ascii="Times New Roman" w:hAnsi="Times New Roman" w:cs="Times New Roman"/>
          <w:sz w:val="28"/>
          <w:szCs w:val="28"/>
        </w:rPr>
        <w:t>try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    cout &lt;&lt; "Введите длину списка 1\n";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    cin &gt;&gt; s;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    cout &lt;&lt; "Введите элемент, которым будет заполнен список 1\n";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    cin &gt;&gt; el;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    cout &lt;&lt; "Введите длину списка 2\n";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    cin &gt;&gt; s2;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    cout &lt;&lt; "Введите элемент, которым будет заполнен список 2\n";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>cin &gt;&gt; el2;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ClassList&lt;int&gt; LIST(s,el);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ClassList&lt;int&gt; LIST2(s2,el2);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LIST.Show();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LIST2.Show();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cout &lt;&lt; "</w:t>
      </w:r>
      <w:r w:rsidRPr="007E15BA">
        <w:rPr>
          <w:rFonts w:ascii="Times New Roman" w:hAnsi="Times New Roman" w:cs="Times New Roman"/>
          <w:sz w:val="28"/>
          <w:szCs w:val="28"/>
        </w:rPr>
        <w:t>Введите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15BA">
        <w:rPr>
          <w:rFonts w:ascii="Times New Roman" w:hAnsi="Times New Roman" w:cs="Times New Roman"/>
          <w:sz w:val="28"/>
          <w:szCs w:val="28"/>
        </w:rPr>
        <w:t>номер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15BA">
        <w:rPr>
          <w:rFonts w:ascii="Times New Roman" w:hAnsi="Times New Roman" w:cs="Times New Roman"/>
          <w:sz w:val="28"/>
          <w:szCs w:val="28"/>
        </w:rPr>
        <w:t>элемента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>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cin &gt;&gt; ind;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cout &lt;&lt; "LIST[" &lt;&lt; ind &lt;&lt; "]=" &lt;&lt; LIST[ind] &lt;&lt; endl;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cout &lt;&lt; "LIST2[" &lt;&lt; ind &lt;&lt; "]=" &lt;&lt; LIST2[ind] &lt;&lt; endl;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ClassList&lt;int&gt; LIST3(LIST*LIST2);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cout &lt;&lt; "LIST3=LIST1*LIST2\n";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LIST3.Show();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catch(int) {cout &lt;&lt; "Exception: error with int\ninvalid list size\n";}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catch(MyError &amp;e) {e.what();}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catch(...) {cout &lt;&lt; "Unknow exception...\n";}</w:t>
      </w:r>
    </w:p>
    <w:p w:rsid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>}</w:t>
      </w:r>
    </w:p>
    <w:p w:rsid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для работы с классом-контейнером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>void Proc10()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10\n\n";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while (true)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int comand;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cout &lt;&lt; "</w:t>
      </w:r>
      <w:r w:rsidRPr="007E15BA">
        <w:rPr>
          <w:rFonts w:ascii="Times New Roman" w:hAnsi="Times New Roman" w:cs="Times New Roman"/>
          <w:sz w:val="28"/>
          <w:szCs w:val="28"/>
        </w:rPr>
        <w:t>Меню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>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7E15BA">
        <w:rPr>
          <w:rFonts w:ascii="Times New Roman" w:hAnsi="Times New Roman" w:cs="Times New Roman"/>
          <w:sz w:val="28"/>
          <w:szCs w:val="28"/>
        </w:rPr>
        <w:t>cout &lt;&lt; "1. добавить элемент\n";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    cout &lt;&lt; "2. удалить элемент\n";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    cout &lt;&lt; "3. показать\n";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    cout &lt;&lt; "4. удалить все записи меньшие заданного значения\n";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    cout &lt;&lt; "5. увеличить все записи с заданным значением на число L\n";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cout &lt;&lt; "7. </w:t>
      </w:r>
      <w:r w:rsidRPr="007E15BA">
        <w:rPr>
          <w:rFonts w:ascii="Times New Roman" w:hAnsi="Times New Roman" w:cs="Times New Roman"/>
          <w:sz w:val="28"/>
          <w:szCs w:val="28"/>
        </w:rPr>
        <w:t>выход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>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cin &gt;&gt; comand;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if (comand==7) break;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switch (comand)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7E15BA">
        <w:rPr>
          <w:rFonts w:ascii="Times New Roman" w:hAnsi="Times New Roman" w:cs="Times New Roman"/>
          <w:sz w:val="28"/>
          <w:szCs w:val="28"/>
        </w:rPr>
        <w:t>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    case 1: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Ad1810();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case 2: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Del1810();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case 3: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Show1810();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case 4: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F1_1810();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case 5: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F2_1810();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default: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7E15BA">
        <w:rPr>
          <w:rFonts w:ascii="Times New Roman" w:hAnsi="Times New Roman" w:cs="Times New Roman"/>
          <w:sz w:val="28"/>
          <w:szCs w:val="28"/>
        </w:rPr>
        <w:t>cout &lt;&lt; "неизвестная команда\n";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    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}</w:t>
      </w:r>
    </w:p>
    <w:p w:rsid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>}</w:t>
      </w:r>
    </w:p>
    <w:p w:rsid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11, 12 и 13 устроены аналогично. Создаются глобальные контейнеры (адаптеры контейнеров) и выполняются 3 задачи. Первая – удалить элементы из диапазона, заданного пользователем. Вторая – добавить к каждому элементу сумму минимума и максимума контейнера. Третья – добавить в конец среднее арифметическое элементов контейнера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>void Proc11()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11\n\n";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A4.push(3.3); A4.push(4.2); A4.push(0.1); A4.push(3.5); A4.push(5.7);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for (int i=0;i&lt;5;i++)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Pair P1;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cin&gt;&gt;P1;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A2.push_back(P1);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PrintATD("</w:t>
      </w:r>
      <w:r w:rsidRPr="007E15BA">
        <w:rPr>
          <w:rFonts w:ascii="Times New Roman" w:hAnsi="Times New Roman" w:cs="Times New Roman"/>
          <w:sz w:val="28"/>
          <w:szCs w:val="28"/>
        </w:rPr>
        <w:t>Исходные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E15BA">
        <w:rPr>
          <w:rFonts w:ascii="Times New Roman" w:hAnsi="Times New Roman" w:cs="Times New Roman"/>
          <w:sz w:val="28"/>
          <w:szCs w:val="28"/>
        </w:rPr>
        <w:t>данные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double sum=0;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iter=A1.begin();iter!=A1.end();iter++) sum+=*iter;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A1.push_back(sum/5);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sum=0;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iter=A2.begin();iter!=A2.end();iter++) sum+=(*iter).y;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Pair P1(0,sum/5);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A2.push_back(P1);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sum=0;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for (int i=0;i&lt;5;i++) sum+=A3[i];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A3.m_list.push_back(sum/5);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sum=0;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for (int i=0;i&lt;5;i++)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sum+=A4.top();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A0.push(A4.top());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A4.pop();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for (int i=0;i&lt;5;i++)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A4.push(A0.top());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A0.pop();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E15BA">
        <w:rPr>
          <w:rFonts w:ascii="Times New Roman" w:hAnsi="Times New Roman" w:cs="Times New Roman"/>
          <w:sz w:val="28"/>
          <w:szCs w:val="28"/>
        </w:rPr>
        <w:t>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A4.push(sum/5);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PrintATD("задача 1. добавить в конец среднее арифметическое");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double x1;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double x2;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cout &lt;&lt; "Укажите начало диапозона\n";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cin &gt;&gt; x1;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cout &lt;&lt; "Укажите конец диапозона\n";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>cin &gt;&gt; x2;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iter=A1.begin();iter!=A1.end();iter++) if (*iter&gt;x1 &amp;&amp; *iter&lt;x2) A0.push(*iter);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A1.clear();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while (!A0.empty())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A1.push_back(A0.top());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A0.pop();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iter=A2.begin();iter!=A2.end();iter++) if ((*iter).y&gt;x1 &amp;&amp; (*iter).y&lt;x2) A02.push(*iter);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A2.clear();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while (!A02.empty())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A2.push_back(A02.top());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A02.pop();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for (int i=0;i&lt;6;i++) if (A3[i]&gt;x1 &amp;&amp; A3[i]&lt;x2) A0.push(A3[i]);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A3.m_list.clear();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while (!A0.empty())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A3.m_list.push_back(A0.top());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A0.pop();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for (int i=0;i&lt;6;i++)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if (A4.top()&gt;x1 &amp;&amp; A4.top()&lt;x2) A0.push(A4.top());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A4.pop();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while (!A0.empty())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A4.push(A0.top());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A0.pop();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E15BA">
        <w:rPr>
          <w:rFonts w:ascii="Times New Roman" w:hAnsi="Times New Roman" w:cs="Times New Roman"/>
          <w:sz w:val="28"/>
          <w:szCs w:val="28"/>
        </w:rPr>
        <w:t>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PrintATD("задача 2. удалить элементы из диапозона");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>double up,down;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if (!A1.empty())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up=*(A1.begin());down=*(A1.begin());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for (auto iter=A1.begin();iter!=A1.end();iter++)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up=*iter&gt;up ? *iter: up;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down=*iter&lt;down ? *iter: down;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for (auto iter=A1.begin();iter!=A1.end();iter++) *iter+=up+down;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if (!A2.empty())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up=(*(A2.begin())).y;down=(*(A2.begin())).y;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for (auto iter=A2.begin();iter!=A2.end();iter++)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up=(*iter).y&gt;up ? (*iter).y: up;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down=(*iter).y&lt;down ? (*iter).y: down;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for (auto iter=A2.begin();iter!=A2.end();iter++) (*iter).y+=up+down;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if (!A3.m_list.empty())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up=A3[0];down=A3[0];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for (int i=0;i&lt;5;i++)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up=A3[i]&gt;up ? A3[i]: up;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down=A3[i]&lt;down ? A3[i]: down;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7E15BA">
        <w:rPr>
          <w:rFonts w:ascii="Times New Roman" w:hAnsi="Times New Roman" w:cs="Times New Roman"/>
          <w:sz w:val="28"/>
          <w:szCs w:val="28"/>
        </w:rPr>
        <w:t>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for (auto iter=A3.m_list.begin();iter!=A3.m_list.end();iter++) *iter+=up+down;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if (!A4.empty())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up=A4.top();down=A4.top();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for (int i=0;i&lt;5;i++)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up=A4.top()&gt;up ? A4.top(): up;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down=A4.top()&lt;down ? A4.top(): down;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A0.push(A4.top());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A4.pop();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for (int i=0;i&lt;5;i++)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A4.push(A0.top()+up+down);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7E15BA">
        <w:rPr>
          <w:rFonts w:ascii="Times New Roman" w:hAnsi="Times New Roman" w:cs="Times New Roman"/>
          <w:sz w:val="28"/>
          <w:szCs w:val="28"/>
        </w:rPr>
        <w:t>A0.pop();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    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PrintATD("задача 3. добавить сумму минимума и максимума");</w:t>
      </w:r>
    </w:p>
    <w:p w:rsid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>}</w:t>
      </w:r>
    </w:p>
    <w:p w:rsid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для печати контейнеров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>void PrintATD(string s)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 &lt;&lt; s+"\n";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</w:t>
      </w:r>
      <w:r w:rsidRPr="007E15BA">
        <w:rPr>
          <w:rFonts w:ascii="Times New Roman" w:hAnsi="Times New Roman" w:cs="Times New Roman"/>
          <w:sz w:val="28"/>
          <w:szCs w:val="28"/>
        </w:rPr>
        <w:t>список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(double)\n";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iter=A1.begin();iter!=A1.end();iter++) cout &lt;&lt; *iter &lt;&lt; endl;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</w:t>
      </w:r>
      <w:r w:rsidRPr="007E15BA">
        <w:rPr>
          <w:rFonts w:ascii="Times New Roman" w:hAnsi="Times New Roman" w:cs="Times New Roman"/>
          <w:sz w:val="28"/>
          <w:szCs w:val="28"/>
        </w:rPr>
        <w:t>список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(Pair)\n";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iter=A2.begin();iter!=A2.end();iter++) cout &lt;&lt; *iter;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</w:t>
      </w:r>
      <w:r w:rsidRPr="007E15BA">
        <w:rPr>
          <w:rFonts w:ascii="Times New Roman" w:hAnsi="Times New Roman" w:cs="Times New Roman"/>
          <w:sz w:val="28"/>
          <w:szCs w:val="28"/>
        </w:rPr>
        <w:t>класс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E15BA">
        <w:rPr>
          <w:rFonts w:ascii="Times New Roman" w:hAnsi="Times New Roman" w:cs="Times New Roman"/>
          <w:sz w:val="28"/>
          <w:szCs w:val="28"/>
        </w:rPr>
        <w:t>список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>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A3.Show();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E15BA">
        <w:rPr>
          <w:rFonts w:ascii="Times New Roman" w:hAnsi="Times New Roman" w:cs="Times New Roman"/>
          <w:sz w:val="28"/>
          <w:szCs w:val="28"/>
        </w:rPr>
        <w:t>cout &lt;&lt; "очередь\n";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while (!A4.empty())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cout &lt;&lt; A4.top() &lt;&lt; endl;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A0.push(A4.top());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A4.pop();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while (!A0.empty())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A4.push(A0.top());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7E15BA">
        <w:rPr>
          <w:rFonts w:ascii="Times New Roman" w:hAnsi="Times New Roman" w:cs="Times New Roman"/>
          <w:sz w:val="28"/>
          <w:szCs w:val="28"/>
        </w:rPr>
        <w:t>A0.pop();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}</w:t>
      </w:r>
    </w:p>
    <w:p w:rsid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>}</w:t>
      </w:r>
    </w:p>
    <w:p w:rsid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Набор базовых функций для работы с файлами через файловые потоки. Добавление, удаление, печать.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>void Ad1810()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>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fstream stream("TestFile.txt",ios::in);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>fstream help("TestFile2.txt",ios::out);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int K,L,c=0;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Pair p;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E15BA">
        <w:rPr>
          <w:rFonts w:ascii="Times New Roman" w:hAnsi="Times New Roman" w:cs="Times New Roman"/>
          <w:sz w:val="28"/>
          <w:szCs w:val="28"/>
        </w:rPr>
        <w:t>cout &lt;&lt; "введите позицию нового элемента\n";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cin &gt;&gt; K;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cout &lt;&lt; "введите количество новых элементов\n";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>cin &gt;&gt; L;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while (c!=K)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stream&gt;&gt;p;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help&lt;&lt;p;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c++;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for (int i=0;i&lt;L;i++)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cin&gt;&gt;p;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help&lt;&lt;p;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while (stream&gt;&gt;p) help&lt;&lt;p;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stream.close();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help.close();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remove("TestFile.txt");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rename("TestFile2.txt","TestFile.txt");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>void Del1810()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fstream stream("TestFile.txt",ios::in);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fstream help("TestFile2.txt",ios::out);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int K,c=0;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Pair p;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</w:t>
      </w:r>
      <w:r w:rsidRPr="007E15BA">
        <w:rPr>
          <w:rFonts w:ascii="Times New Roman" w:hAnsi="Times New Roman" w:cs="Times New Roman"/>
          <w:sz w:val="28"/>
          <w:szCs w:val="28"/>
        </w:rPr>
        <w:t>cout &lt;&lt; "введите позицию удаляемого элемента\n";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</w:rPr>
        <w:t xml:space="preserve">    </w:t>
      </w:r>
      <w:r w:rsidRPr="007E15BA">
        <w:rPr>
          <w:rFonts w:ascii="Times New Roman" w:hAnsi="Times New Roman" w:cs="Times New Roman"/>
          <w:sz w:val="28"/>
          <w:szCs w:val="28"/>
          <w:lang w:val="en-US"/>
        </w:rPr>
        <w:t>cin &gt;&gt; K;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while (stream&gt;&gt;p)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E15BA">
        <w:rPr>
          <w:rFonts w:ascii="Times New Roman" w:hAnsi="Times New Roman" w:cs="Times New Roman"/>
          <w:sz w:val="28"/>
          <w:szCs w:val="28"/>
        </w:rPr>
        <w:t>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if (c!=K) help&lt;&lt;p;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c++;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stream.close();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help.close();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remove("TestFile.txt");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rename("TestFile2.txt","TestFile.txt");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>void Show1810()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fstream stream("TestFile.txt",ios::in);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Pair p;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while(!stream.eof())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stream&gt;&gt;p;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    cout&lt;&lt;p;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7E15BA" w:rsidRPr="007E15BA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E15BA">
        <w:rPr>
          <w:rFonts w:ascii="Times New Roman" w:hAnsi="Times New Roman" w:cs="Times New Roman"/>
          <w:sz w:val="28"/>
          <w:szCs w:val="28"/>
          <w:lang w:val="en-US"/>
        </w:rPr>
        <w:t xml:space="preserve">    stream.close();</w:t>
      </w:r>
    </w:p>
    <w:p w:rsidR="007E15BA" w:rsidRPr="007C2EAD" w:rsidRDefault="007E15BA" w:rsidP="007E15B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E15BA">
        <w:rPr>
          <w:rFonts w:ascii="Times New Roman" w:hAnsi="Times New Roman" w:cs="Times New Roman"/>
          <w:sz w:val="28"/>
          <w:szCs w:val="28"/>
        </w:rPr>
        <w:t>}</w:t>
      </w:r>
    </w:p>
    <w:p w:rsidR="00C4638F" w:rsidRDefault="00C4638F" w:rsidP="007C2EAD">
      <w:pPr>
        <w:spacing w:after="0" w:line="240" w:lineRule="auto"/>
        <w:rPr>
          <w:rFonts w:ascii="Times New Roman" w:hAnsi="Times New Roman" w:cs="Times New Roman"/>
          <w:i/>
          <w:sz w:val="28"/>
          <w:szCs w:val="28"/>
        </w:rPr>
      </w:pPr>
      <w:r w:rsidRPr="00C4638F">
        <w:rPr>
          <w:rFonts w:ascii="Times New Roman" w:hAnsi="Times New Roman" w:cs="Times New Roman"/>
          <w:i/>
          <w:sz w:val="28"/>
          <w:szCs w:val="28"/>
        </w:rPr>
        <w:t>С каким типом данных действуем</w:t>
      </w:r>
    </w:p>
    <w:p w:rsidR="00FD21A5" w:rsidRDefault="00FD21A5" w:rsidP="00FD21A5">
      <w:pPr>
        <w:pStyle w:val="a7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Дробное число и положительное целое число</w:t>
      </w:r>
    </w:p>
    <w:p w:rsidR="005225A8" w:rsidRDefault="00FD21A5" w:rsidP="00FD21A5">
      <w:pPr>
        <w:pStyle w:val="a7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FD21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ФИО, </w:t>
      </w:r>
      <w:r>
        <w:rPr>
          <w:rFonts w:ascii="Times New Roman" w:hAnsi="Times New Roman" w:cs="Times New Roman"/>
          <w:sz w:val="28"/>
          <w:szCs w:val="28"/>
          <w:lang w:val="en-US"/>
        </w:rPr>
        <w:t>double</w:t>
      </w:r>
      <w:r w:rsidRPr="00FD21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оклада и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FD21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премиального процента</w:t>
      </w:r>
    </w:p>
    <w:p w:rsidR="00FD21A5" w:rsidRDefault="00FD21A5" w:rsidP="00FD21A5">
      <w:pPr>
        <w:pStyle w:val="a7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Вещественное и целочисленное числа</w:t>
      </w:r>
    </w:p>
    <w:p w:rsidR="00FD21A5" w:rsidRDefault="00FD21A5" w:rsidP="00FD21A5">
      <w:pPr>
        <w:pStyle w:val="a7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FD21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имени и предмета,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FD21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возраста и оценки</w:t>
      </w:r>
    </w:p>
    <w:p w:rsidR="00FD21A5" w:rsidRDefault="00FD21A5" w:rsidP="00FD21A5">
      <w:pPr>
        <w:pStyle w:val="a7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FD21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имени и предмета,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FD21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возраста и оценки</w:t>
      </w:r>
    </w:p>
    <w:p w:rsidR="00FD21A5" w:rsidRPr="00917EB3" w:rsidRDefault="00917EB3" w:rsidP="00FD21A5">
      <w:pPr>
        <w:pStyle w:val="a7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Класс-контейнер с ключевыми значениями типа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</w:p>
    <w:p w:rsidR="00917EB3" w:rsidRPr="00917EB3" w:rsidRDefault="00917EB3" w:rsidP="00917EB3">
      <w:pPr>
        <w:pStyle w:val="a7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917E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double</w:t>
      </w:r>
      <w:r>
        <w:rPr>
          <w:rFonts w:ascii="Times New Roman" w:hAnsi="Times New Roman" w:cs="Times New Roman"/>
          <w:sz w:val="28"/>
          <w:szCs w:val="28"/>
        </w:rPr>
        <w:t xml:space="preserve"> и класс-контейнер с ключевыми значениями типа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</w:p>
    <w:p w:rsidR="00917EB3" w:rsidRPr="00917EB3" w:rsidRDefault="00917EB3" w:rsidP="00FD21A5">
      <w:pPr>
        <w:pStyle w:val="a7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917E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названия и автора,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917E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количества страниц, </w:t>
      </w:r>
      <w:r>
        <w:rPr>
          <w:rFonts w:ascii="Times New Roman" w:hAnsi="Times New Roman" w:cs="Times New Roman"/>
          <w:sz w:val="28"/>
          <w:szCs w:val="28"/>
          <w:lang w:val="en-US"/>
        </w:rPr>
        <w:t>tree</w:t>
      </w:r>
      <w:r w:rsidRPr="00917E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группы</w:t>
      </w:r>
    </w:p>
    <w:p w:rsidR="00917EB3" w:rsidRPr="00917EB3" w:rsidRDefault="00917EB3" w:rsidP="00917EB3">
      <w:pPr>
        <w:pStyle w:val="a7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Класс-контейнер с ключевыми значениями типа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</w:p>
    <w:p w:rsidR="00917EB3" w:rsidRPr="00917EB3" w:rsidRDefault="00917EB3" w:rsidP="00917EB3">
      <w:pPr>
        <w:pStyle w:val="a7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Вещественное и целочисленное числа</w:t>
      </w:r>
    </w:p>
    <w:p w:rsidR="00917EB3" w:rsidRPr="00917EB3" w:rsidRDefault="00917EB3" w:rsidP="00917EB3">
      <w:pPr>
        <w:pStyle w:val="a7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Контейнер-список с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double</w:t>
      </w:r>
    </w:p>
    <w:p w:rsidR="00917EB3" w:rsidRPr="00917EB3" w:rsidRDefault="00917EB3" w:rsidP="00917EB3">
      <w:pPr>
        <w:pStyle w:val="a7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Контейнер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multiset </w:t>
      </w:r>
      <w:r>
        <w:rPr>
          <w:rFonts w:ascii="Times New Roman" w:hAnsi="Times New Roman" w:cs="Times New Roman"/>
          <w:sz w:val="28"/>
          <w:szCs w:val="28"/>
        </w:rPr>
        <w:t xml:space="preserve">с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double</w:t>
      </w:r>
    </w:p>
    <w:p w:rsidR="00917EB3" w:rsidRPr="00917EB3" w:rsidRDefault="00917EB3" w:rsidP="00917EB3">
      <w:pPr>
        <w:pStyle w:val="a7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Контейнер-список с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Pair</w:t>
      </w:r>
      <w:r>
        <w:rPr>
          <w:rFonts w:ascii="Times New Roman" w:hAnsi="Times New Roman" w:cs="Times New Roman"/>
          <w:sz w:val="28"/>
          <w:szCs w:val="28"/>
        </w:rPr>
        <w:t xml:space="preserve"> из лабораторной №18.3</w:t>
      </w:r>
    </w:p>
    <w:p w:rsidR="00C4638F" w:rsidRDefault="00C4638F" w:rsidP="00C4638F">
      <w:p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 w:rsidRPr="00C4638F">
        <w:rPr>
          <w:rFonts w:ascii="Times New Roman" w:hAnsi="Times New Roman" w:cs="Times New Roman"/>
          <w:i/>
          <w:sz w:val="28"/>
          <w:szCs w:val="28"/>
        </w:rPr>
        <w:t>Операторы ввода/вывода</w:t>
      </w:r>
    </w:p>
    <w:p w:rsidR="00F5509F" w:rsidRDefault="005225A8" w:rsidP="00F5509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программе</w:t>
      </w:r>
      <w:r w:rsidR="004E6FF6">
        <w:rPr>
          <w:rFonts w:ascii="Times New Roman" w:hAnsi="Times New Roman" w:cs="Times New Roman"/>
          <w:sz w:val="28"/>
          <w:szCs w:val="28"/>
        </w:rPr>
        <w:t xml:space="preserve"> используются операторы </w:t>
      </w:r>
      <w:r w:rsidR="004E6FF6">
        <w:rPr>
          <w:rFonts w:ascii="Times New Roman" w:hAnsi="Times New Roman" w:cs="Times New Roman"/>
          <w:sz w:val="28"/>
          <w:szCs w:val="28"/>
          <w:lang w:val="en-US"/>
        </w:rPr>
        <w:t>cin</w:t>
      </w:r>
      <w:r w:rsidR="004E6FF6" w:rsidRPr="004E6FF6">
        <w:rPr>
          <w:rFonts w:ascii="Times New Roman" w:hAnsi="Times New Roman" w:cs="Times New Roman"/>
          <w:sz w:val="28"/>
          <w:szCs w:val="28"/>
        </w:rPr>
        <w:t>/</w:t>
      </w:r>
      <w:r w:rsidR="004E6FF6">
        <w:rPr>
          <w:rFonts w:ascii="Times New Roman" w:hAnsi="Times New Roman" w:cs="Times New Roman"/>
          <w:sz w:val="28"/>
          <w:szCs w:val="28"/>
          <w:lang w:val="en-US"/>
        </w:rPr>
        <w:t>cout</w:t>
      </w:r>
      <w:r w:rsidR="007E15BA">
        <w:rPr>
          <w:rFonts w:ascii="Times New Roman" w:hAnsi="Times New Roman" w:cs="Times New Roman"/>
          <w:sz w:val="28"/>
          <w:szCs w:val="28"/>
        </w:rPr>
        <w:t>. Так же в ряде работ создавались пользовательские объекты потоков.</w:t>
      </w:r>
      <w:r w:rsidR="00F5509F">
        <w:rPr>
          <w:rFonts w:ascii="Times New Roman" w:hAnsi="Times New Roman" w:cs="Times New Roman"/>
          <w:sz w:val="28"/>
          <w:szCs w:val="28"/>
        </w:rPr>
        <w:t xml:space="preserve"> В частности для работы с файлами.</w:t>
      </w:r>
    </w:p>
    <w:p w:rsidR="000F2E5B" w:rsidRDefault="00F5509F" w:rsidP="00F5509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Диаграммы классов</w:t>
      </w:r>
    </w:p>
    <w:p w:rsidR="00F5509F" w:rsidRPr="00F5509F" w:rsidRDefault="00F5509F" w:rsidP="00F5509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78737" cy="6371863"/>
            <wp:effectExtent l="19050" t="0" r="0" b="0"/>
            <wp:docPr id="3" name="Рисунок 2" descr="диаграмма класс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классов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514" cy="637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CA" w:rsidRDefault="008233CA" w:rsidP="005D4E1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233CA" w:rsidRDefault="008233CA" w:rsidP="00A906C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A906CA" w:rsidRDefault="00A906CA" w:rsidP="00A906C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A906CA" w:rsidRPr="00D26027" w:rsidRDefault="00A906CA" w:rsidP="00A906CA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F5509F" w:rsidRDefault="00F5509F" w:rsidP="005D4E1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233CA" w:rsidRPr="00E003A7" w:rsidRDefault="00000A5E" w:rsidP="005D4E1B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Код</w:t>
      </w:r>
    </w:p>
    <w:p w:rsidR="00D26027" w:rsidRDefault="002D582A" w:rsidP="002D582A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2D582A">
        <w:rPr>
          <w:rFonts w:ascii="Times New Roman" w:hAnsi="Times New Roman" w:cs="Times New Roman"/>
          <w:b/>
          <w:sz w:val="28"/>
          <w:szCs w:val="28"/>
          <w:lang w:val="en-US"/>
        </w:rPr>
        <w:t>main</w:t>
      </w:r>
      <w:r w:rsidRPr="00D30AD3">
        <w:rPr>
          <w:rFonts w:ascii="Times New Roman" w:hAnsi="Times New Roman" w:cs="Times New Roman"/>
          <w:b/>
          <w:sz w:val="28"/>
          <w:szCs w:val="28"/>
        </w:rPr>
        <w:t>.</w:t>
      </w:r>
      <w:r w:rsidRPr="002D582A">
        <w:rPr>
          <w:rFonts w:ascii="Times New Roman" w:hAnsi="Times New Roman" w:cs="Times New Roman"/>
          <w:b/>
          <w:sz w:val="28"/>
          <w:szCs w:val="28"/>
          <w:lang w:val="en-US"/>
        </w:rPr>
        <w:t>cpp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&lt;iostream&gt;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&lt;fstream&gt;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"lab18.h"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&lt;string&gt;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&lt;windows.h&gt;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&lt;vector&gt;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&lt;list&gt;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&lt;queue&gt;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&lt;stack&gt;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&lt;set&gt;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&lt;map&gt;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&lt;algorithm&gt;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&lt;numeric&gt;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using namespace std;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Proc1()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1\n\n";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</w:rPr>
        <w:t>int a,r,j=-1;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cout &lt;&lt; "Введите первый член прогрессии\n";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cin &gt;&gt; a;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cout &lt;&lt; "Введите частное прогрессии\n";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cin &gt;&gt; r;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Progress e(a,r);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</w:rPr>
        <w:t>while (j&lt;0)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cout &lt;&lt; "Введите индекс искомого члена прогрессии\n";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cin &gt;&gt; j;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e.element(j) &lt;&lt; endl;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Proc2()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2\n\n";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Salary a;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Salary b("</w:t>
      </w:r>
      <w:r w:rsidRPr="00F5509F">
        <w:rPr>
          <w:rFonts w:ascii="Times New Roman" w:hAnsi="Times New Roman" w:cs="Times New Roman"/>
          <w:sz w:val="28"/>
          <w:szCs w:val="28"/>
        </w:rPr>
        <w:t>Рябов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5509F">
        <w:rPr>
          <w:rFonts w:ascii="Times New Roman" w:hAnsi="Times New Roman" w:cs="Times New Roman"/>
          <w:sz w:val="28"/>
          <w:szCs w:val="28"/>
        </w:rPr>
        <w:t>Никита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5509F">
        <w:rPr>
          <w:rFonts w:ascii="Times New Roman" w:hAnsi="Times New Roman" w:cs="Times New Roman"/>
          <w:sz w:val="28"/>
          <w:szCs w:val="28"/>
        </w:rPr>
        <w:t>Андреевич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",100000,10);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Salary c(b);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</w:rPr>
        <w:t>Salary d;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d.Set("Иванов Иван Иванович",30000,10);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a.Show();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b.Show();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c.Show();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d.Show();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ostream&amp; operator &lt;&lt; (ostream&amp; out,Pair P1)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return (out&lt;&lt;P1.x&lt;&lt;":"&lt;&lt;P1.y&lt;&lt;endl);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istream&amp; operator &gt;&gt; (istream&amp; in,Pair &amp;P1)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cout &lt;&lt; "введите целое число\n";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in &gt;&gt; P1.x;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cout &lt;&lt; "введите дробное число\n";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in &gt;&gt; P1.y;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return in;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fstream&amp; operator &gt;&gt; (fstream&amp; fin, Pair &amp;P1)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fin&gt;&gt;P1.x;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fin&gt;&gt;P1.y;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return fin;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fstream&amp; operator&lt;&lt;(fstream&amp; fout, Pair P1)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fout&lt;&lt;P1.x&lt;&lt;"\n"&lt;&lt;P1.y&lt;&lt;"\n";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return fout;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ostream&amp; operator &lt;&lt; (ostream&amp; out,Person P1)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return (out&lt;&lt;P1.name&lt;&lt;":"&lt;&lt;P1.age&lt;&lt;endl);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ostream&amp; operator &lt;&lt; (ostream&amp; out,Student P1)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return (out&lt;&lt;P1.name&lt;&lt;":"&lt;&lt;P1.age&lt;&lt;":"&lt;&lt;P1.subject&lt;&lt;":"&lt;&lt;P1.num&lt;&lt;endl);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ostream&amp; operator &lt;&lt; (ostream&amp; out,Object* P1)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P1-&gt;Show();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return out;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Ad1810()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fstream stream("TestFile.txt",ios::in);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fstream help("TestFile2.txt",ios::out);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 K,L,c=0;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Pair 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</w:rPr>
        <w:t>cout &lt;&lt; "введите позицию нового элемента\n";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cin &gt;&gt; 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cout &lt;&lt; "введите количество новых элементов\n";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cin &gt;&gt; L;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while (c!=K)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stream&gt;&gt;p;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help&lt;&lt;p;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c++;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(int i=0;i&lt;L;i++)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cin&gt;&gt;p;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help&lt;&lt;p;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while (stream&gt;&gt;p) help&lt;&lt;p;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stream.close();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help.close();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remove("TestFile.txt");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rename("TestFile2.txt","TestFile.txt");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Del1810()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fstream stream("TestFile.txt",ios::in);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fstream help("TestFile2.txt",ios::out);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 K,c=0;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Pair 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</w:rPr>
        <w:t>cout &lt;&lt; "введите позицию удаляемого элемента\n";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cin &gt;&gt; 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while (stream&gt;&gt;p)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if (c!=K) help&lt;&lt;p;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c++;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stream.close();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help.close();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remove("TestFile.txt");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rename("TestFile2.txt","TestFile.txt");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Show1810()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fstream stream("TestFile.txt",ios::in);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Pair 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while(!stream.eof())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stream&gt;&gt;p;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cout&lt;&lt;p;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stream.close();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F1_1810()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fstream stream("TestFile.txt",ios::in);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fstream help("TestFile2.txt",ios::out);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 K,c=0;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Pair 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</w:rPr>
        <w:t>cout &lt;&lt; "введите целое число\n";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cin &gt;&gt; 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while (stream&gt;&gt;p)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if (p.x&gt;=K) help&lt;&lt;p;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c++;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stream.close();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help.close();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remove("TestFile.txt");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rename("TestFile2.txt","TestFile.txt");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F2_1810()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fstream stream("TestFile.txt",ios::in);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fstream help("TestFile2.txt",ios::out);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 K,L,c=0;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Pair 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</w:rPr>
        <w:t>cout &lt;&lt; "введите значение искомых элементов\n";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cin &gt;&gt; 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cout &lt;&lt; "введите надбавку\n";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cin &gt;&gt; L;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while (stream&gt;&gt;p)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if (p.x==K)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p+=L;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help&lt;&lt;p;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c++;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stream.close();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help.close();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remove("TestFile.txt");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rename("TestFile2.txt","TestFile.txt");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Proc3()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3\n\n";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Pair P1(3,5.6);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Pair P2(6,1.3);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Pair P3=P2-P1;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"P1 "&lt;&lt;P1;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"P2 "&lt;&lt;P2;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"P3=P2-P1 "&lt;&lt;P3;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P1+=4;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P2+=2.2;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"P1+=4 "&lt;&lt;P1;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"P2+=2.2 "&lt;&lt;P2;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Proc4()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4\n\n";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Student S1("</w:t>
      </w:r>
      <w:r w:rsidRPr="00F5509F">
        <w:rPr>
          <w:rFonts w:ascii="Times New Roman" w:hAnsi="Times New Roman" w:cs="Times New Roman"/>
          <w:sz w:val="28"/>
          <w:szCs w:val="28"/>
        </w:rPr>
        <w:t>Никита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",19,"</w:t>
      </w:r>
      <w:r w:rsidRPr="00F5509F">
        <w:rPr>
          <w:rFonts w:ascii="Times New Roman" w:hAnsi="Times New Roman" w:cs="Times New Roman"/>
          <w:sz w:val="28"/>
          <w:szCs w:val="28"/>
        </w:rPr>
        <w:t>Физика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",5);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Student S2("</w:t>
      </w:r>
      <w:r w:rsidRPr="00F5509F">
        <w:rPr>
          <w:rFonts w:ascii="Times New Roman" w:hAnsi="Times New Roman" w:cs="Times New Roman"/>
          <w:sz w:val="28"/>
          <w:szCs w:val="28"/>
        </w:rPr>
        <w:t>Борис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",18,"</w:t>
      </w:r>
      <w:r w:rsidRPr="00F5509F">
        <w:rPr>
          <w:rFonts w:ascii="Times New Roman" w:hAnsi="Times New Roman" w:cs="Times New Roman"/>
          <w:sz w:val="28"/>
          <w:szCs w:val="28"/>
        </w:rPr>
        <w:t>Математика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",2);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cout&lt;&lt;"S1 "&lt;&lt;S1;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cout&lt;&lt;"S2 "&lt;&lt;S2;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S1.NewName("</w:t>
      </w:r>
      <w:r w:rsidRPr="00F5509F">
        <w:rPr>
          <w:rFonts w:ascii="Times New Roman" w:hAnsi="Times New Roman" w:cs="Times New Roman"/>
          <w:sz w:val="28"/>
          <w:szCs w:val="28"/>
        </w:rPr>
        <w:t>Виктор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S1.NewSubject("</w:t>
      </w:r>
      <w:r w:rsidRPr="00F5509F">
        <w:rPr>
          <w:rFonts w:ascii="Times New Roman" w:hAnsi="Times New Roman" w:cs="Times New Roman"/>
          <w:sz w:val="28"/>
          <w:szCs w:val="28"/>
        </w:rPr>
        <w:t>Химия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S2.NewAge(20);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S2.NewNum(1);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cout&lt;&lt;"==========\n";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cout&lt;&lt;"S1 "&lt;&lt;S1;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S1.Result();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cout&lt;&lt;"S2 "&lt;&lt;S2;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S2.Result();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Proc5()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5\n\n";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vector &lt;Object*&gt; Vector;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Student S1("</w:t>
      </w:r>
      <w:r w:rsidRPr="00F5509F">
        <w:rPr>
          <w:rFonts w:ascii="Times New Roman" w:hAnsi="Times New Roman" w:cs="Times New Roman"/>
          <w:sz w:val="28"/>
          <w:szCs w:val="28"/>
        </w:rPr>
        <w:t>Никита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",19,"</w:t>
      </w:r>
      <w:r w:rsidRPr="00F5509F">
        <w:rPr>
          <w:rFonts w:ascii="Times New Roman" w:hAnsi="Times New Roman" w:cs="Times New Roman"/>
          <w:sz w:val="28"/>
          <w:szCs w:val="28"/>
        </w:rPr>
        <w:t>Физика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",5);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Person P1("</w:t>
      </w:r>
      <w:r w:rsidRPr="00F5509F">
        <w:rPr>
          <w:rFonts w:ascii="Times New Roman" w:hAnsi="Times New Roman" w:cs="Times New Roman"/>
          <w:sz w:val="28"/>
          <w:szCs w:val="28"/>
        </w:rPr>
        <w:t>Борис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",18);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Vector.push_back(&amp;S1);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Vector.push_back(&amp;P1);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cout &lt;&lt; "Student " &lt;&lt; S1;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"Person " &lt;&lt; P1;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"Vector: 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Vector[0];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Vector[1];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Proc6()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6\n\n";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CLI a(4,5);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Iterator i(a.first);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"i   " &lt;&lt;*i&lt;&lt;endl;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i++;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"i++ " &lt;&lt;*i&lt;&lt;endl;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"All data\n";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i--;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while (i.elem!=a.last)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cout&lt;&lt;*i&lt;&lt;endl;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i++;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cout&lt;&lt;*i&lt;&lt;endl;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Proc7()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7\n\n";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ClassList&lt;int&gt; LIST(5,4);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ClassList&lt;int&gt; LIST2(5,3);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"Size: " &lt;&lt;LIST() &lt;&lt; endl;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"LIST[2]="&lt;&lt;LIST[2] &lt;&lt; endl;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"LIST2[3]="&lt;&lt;LIST2[3] &lt;&lt; endl;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"LIST, LIST2, LIST3\n";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ClassList&lt;int&gt; LIST3(LIST*LIST2);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LIST.Show();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LIST2.Show();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LIST3.Show();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Proc8()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8\n\n";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Vector8 V;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Dialog D;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D.Execute();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>void Proc9()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9\n\n";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 s,el,ind,s2,el2;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</w:rPr>
        <w:t>try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cout &lt;&lt; "Введите длину списка 1\n";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cin &gt;&gt; s;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cout &lt;&lt; "Введите элемент, которым будет заполнен список 1\n";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cin &gt;&gt; el;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cout &lt;&lt; "Введите длину списка 2\n";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cin &gt;&gt; s2;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cout &lt;&lt; "Введите элемент, которым будет заполнен список 2\n";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cin &gt;&gt; el2;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ClassList&lt;int&gt; LIST(s,el);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ClassList&lt;int&gt; LIST2(s2,el2);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LIST.Show();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LIST2.Show();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cout &lt;&lt; "</w:t>
      </w:r>
      <w:r w:rsidRPr="00F5509F">
        <w:rPr>
          <w:rFonts w:ascii="Times New Roman" w:hAnsi="Times New Roman" w:cs="Times New Roman"/>
          <w:sz w:val="28"/>
          <w:szCs w:val="28"/>
        </w:rPr>
        <w:t>Введите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5509F">
        <w:rPr>
          <w:rFonts w:ascii="Times New Roman" w:hAnsi="Times New Roman" w:cs="Times New Roman"/>
          <w:sz w:val="28"/>
          <w:szCs w:val="28"/>
        </w:rPr>
        <w:t>номер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5509F">
        <w:rPr>
          <w:rFonts w:ascii="Times New Roman" w:hAnsi="Times New Roman" w:cs="Times New Roman"/>
          <w:sz w:val="28"/>
          <w:szCs w:val="28"/>
        </w:rPr>
        <w:t>элемента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cin &gt;&gt; ind;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cout &lt;&lt; "LIST[" &lt;&lt; ind &lt;&lt; "]=" &lt;&lt; LIST[ind] &lt;&lt; endl;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cout &lt;&lt; "LIST2[" &lt;&lt; ind &lt;&lt; "]=" &lt;&lt; LIST2[ind] &lt;&lt; endl;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ClassList&lt;int&gt; LIST3(LIST*LIST2);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cout &lt;&lt; "LIST3=LIST1*LIST2\n";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LIST3.Show();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catch(int) {cout &lt;&lt; "Exception: error with int\ninvalid list size\n";}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catch(MyError &amp;e) {e.what();}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catch(...) {cout &lt;&lt; "Unknow exception...\n";}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Proc10()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10\n\n";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while (true)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int comand;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cout &lt;&lt; "</w:t>
      </w:r>
      <w:r w:rsidRPr="00F5509F">
        <w:rPr>
          <w:rFonts w:ascii="Times New Roman" w:hAnsi="Times New Roman" w:cs="Times New Roman"/>
          <w:sz w:val="28"/>
          <w:szCs w:val="28"/>
        </w:rPr>
        <w:t>Меню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F5509F">
        <w:rPr>
          <w:rFonts w:ascii="Times New Roman" w:hAnsi="Times New Roman" w:cs="Times New Roman"/>
          <w:sz w:val="28"/>
          <w:szCs w:val="28"/>
        </w:rPr>
        <w:t>cout &lt;&lt; "1. добавить элемент\n";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cout &lt;&lt; "2. удалить элемент\n";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cout &lt;&lt; "3. показать\n";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cout &lt;&lt; "4. удалить все записи меньшие заданного значения\n";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cout &lt;&lt; "5. увеличить все записи с заданным значением на число L\n";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cout &lt;&lt; "7. </w:t>
      </w:r>
      <w:r w:rsidRPr="00F5509F">
        <w:rPr>
          <w:rFonts w:ascii="Times New Roman" w:hAnsi="Times New Roman" w:cs="Times New Roman"/>
          <w:sz w:val="28"/>
          <w:szCs w:val="28"/>
        </w:rPr>
        <w:t>выход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cin &gt;&gt; comand;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if (comand==7)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switch (comand)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case 1: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Ad1810();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case 2: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Del1810();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case 3: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Show1810();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case 4: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F1_1810();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case 5: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F2_1810();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F5509F">
        <w:rPr>
          <w:rFonts w:ascii="Times New Roman" w:hAnsi="Times New Roman" w:cs="Times New Roman"/>
          <w:sz w:val="28"/>
          <w:szCs w:val="28"/>
        </w:rPr>
        <w:t>default: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    cout &lt;&lt; "неизвестная команда\n";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>stack &lt;Pair&gt; A02;  //вспомогательный контейнер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>stack &lt;double&gt; A0; //вспомогательный контейнер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list &lt;double&gt; A1={4.6,7.8,3.2,9.9,4,4};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list &lt;Pair&gt; A2;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ClassList&lt;double&gt; A3(5,4);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priority_queue &lt;double&gt; A4;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PrintATD(string s)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s+"\n";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</w:t>
      </w:r>
      <w:r w:rsidRPr="00F5509F">
        <w:rPr>
          <w:rFonts w:ascii="Times New Roman" w:hAnsi="Times New Roman" w:cs="Times New Roman"/>
          <w:sz w:val="28"/>
          <w:szCs w:val="28"/>
        </w:rPr>
        <w:t>список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(double)\n";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iter=A1.begin();iter!=A1.end();iter++) cout &lt;&lt; *iter &lt;&lt; endl;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</w:t>
      </w:r>
      <w:r w:rsidRPr="00F5509F">
        <w:rPr>
          <w:rFonts w:ascii="Times New Roman" w:hAnsi="Times New Roman" w:cs="Times New Roman"/>
          <w:sz w:val="28"/>
          <w:szCs w:val="28"/>
        </w:rPr>
        <w:t>список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(Pair)\n";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iter=A2.begin();iter!=A2.end();iter++) cout &lt;&lt; *iter;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</w:t>
      </w:r>
      <w:r w:rsidRPr="00F5509F">
        <w:rPr>
          <w:rFonts w:ascii="Times New Roman" w:hAnsi="Times New Roman" w:cs="Times New Roman"/>
          <w:sz w:val="28"/>
          <w:szCs w:val="28"/>
        </w:rPr>
        <w:t>класс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F5509F">
        <w:rPr>
          <w:rFonts w:ascii="Times New Roman" w:hAnsi="Times New Roman" w:cs="Times New Roman"/>
          <w:sz w:val="28"/>
          <w:szCs w:val="28"/>
        </w:rPr>
        <w:t>список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A3.Show();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</w:t>
      </w:r>
      <w:r w:rsidRPr="00F5509F">
        <w:rPr>
          <w:rFonts w:ascii="Times New Roman" w:hAnsi="Times New Roman" w:cs="Times New Roman"/>
          <w:sz w:val="28"/>
          <w:szCs w:val="28"/>
        </w:rPr>
        <w:t>очередь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while (!A4.empty())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cout &lt;&lt; A4.top() &lt;&lt; endl;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A0.push(A4.top());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A4.pop();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while (!A0.empty())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A4.push(A0.top());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A0.pop();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Proc11()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11\n\n";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A4.push(3.3); A4.push(4.2); A4.push(0.1); A4.push(3.5); A4.push(5.7);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(int i=0;i&lt;5;i++)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Pair P1;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cin&gt;&gt;P1;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A2.push_back(P1);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PrintATD("</w:t>
      </w:r>
      <w:r w:rsidRPr="00F5509F">
        <w:rPr>
          <w:rFonts w:ascii="Times New Roman" w:hAnsi="Times New Roman" w:cs="Times New Roman"/>
          <w:sz w:val="28"/>
          <w:szCs w:val="28"/>
        </w:rPr>
        <w:t>Исходные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5509F">
        <w:rPr>
          <w:rFonts w:ascii="Times New Roman" w:hAnsi="Times New Roman" w:cs="Times New Roman"/>
          <w:sz w:val="28"/>
          <w:szCs w:val="28"/>
        </w:rPr>
        <w:t>данные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double sum=0;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iter=A1.begin();iter!=A1.end();iter++) sum+=*iter;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A1.push_back(sum/5);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sum=0;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iter=A2.begin();iter!=A2.end();iter++) sum+=(*iter).y;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Pair P1(0,sum/5);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A2.push_back(P1);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sum=0;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(int i=0;i&lt;5;i++) sum+=A3[i];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A3.m_list.push_back(sum/5);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sum=0;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(int i=0;i&lt;5;i++)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sum+=A4.top();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A0.push(A4.top());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A4.pop();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(int i=0;i&lt;5;i++)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A4.push(A0.top());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A0.pop();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A4.push(sum/5);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PrintATD("задача 1. добавить в конец среднее арифметическое");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double x1;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double x2;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lastRenderedPageBreak/>
        <w:t xml:space="preserve">    cout &lt;&lt; "Укажите начало диапозона\n";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cin &gt;&gt; x1;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cout &lt;&lt; "Укажите конец диапозона\n";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cin &gt;&gt; x2;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iter=A1.begin();iter!=A1.end();iter++) if (*iter&gt;x1 &amp;&amp; *iter&lt;x2) A0.push(*iter);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A1.clear();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while (!A0.empty())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A1.push_back(A0.top());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A0.pop();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iter=A2.begin();iter!=A2.end();iter++) if ((*iter).y&gt;x1 &amp;&amp; (*iter).y&lt;x2) A02.push(*iter);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A2.clear();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while (!A02.empty())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A2.push_back(A02.top());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A02.pop();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(int i=0;i&lt;6;i++) if (A3[i]&gt;x1 &amp;&amp; A3[i]&lt;x2) A0.push(A3[i]);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A3.m_list.clear();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while (!A0.empty())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A3.m_list.push_back(A0.top());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A0.pop();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(int i=0;i&lt;6;i++)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if (A4.top()&gt;x1 &amp;&amp; A4.top()&lt;x2) A0.push(A4.top());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A4.pop();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while (!A0.empty())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A4.push(A0.top());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A0.pop();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PrintATD("задача 2. удалить элементы из диапозона");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double up,down;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if (!A1.empty())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up=*(A1.begin());down=*(A1.begin());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for (auto iter=A1.begin();iter!=A1.end();iter++)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up=*iter&gt;up ? *iter: up;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down=*iter&lt;down ? *iter: down;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for (auto iter=A1.begin();iter!=A1.end();iter++) *iter+=up+down;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if (!A2.empty())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up=(*(A2.begin())).y;down=(*(A2.begin())).y;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for (auto iter=A2.begin();iter!=A2.end();iter++)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up=(*iter).y&gt;up ? (*iter).y: up;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down=(*iter).y&lt;down ? (*iter).y: down;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for (auto iter=A2.begin();iter!=A2.end();iter++) (*iter).y+=up+down;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if (!A3.m_list.empty())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up=A3[0];down=A3[0];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for (int i=0;i&lt;5;i++)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up=A3[i]&gt;up ? A3[i]: up;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down=A3[i]&lt;down ? A3[i]: down;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for (auto iter=A3.m_list.begin();iter!=A3.m_list.end();iter++) *iter+=up+down;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if (!A4.empty())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up=A4.top();down=A4.top();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for (int i=0;i&lt;5;i++)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up=A4.top()&gt;up ? A4.top(): up;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down=A4.top()&lt;down ? A4.top(): down;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A0.push(A4.top());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A4.pop();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for (int i=0;i&lt;5;i++)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A4.push(A0.top()+up+down);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5509F">
        <w:rPr>
          <w:rFonts w:ascii="Times New Roman" w:hAnsi="Times New Roman" w:cs="Times New Roman"/>
          <w:sz w:val="28"/>
          <w:szCs w:val="28"/>
        </w:rPr>
        <w:t>A0.pop();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PrintATD("задача 3. добавить сумму минимума и максимума");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lastRenderedPageBreak/>
        <w:t>//stack &lt;Pair&gt; A02;  //вспомогательный контейнер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>//stack &lt;double&gt; A0; //вспомогательный контейнер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multiset &lt;double&gt; A5={5.5,6.2,1.8,3.7,2.9};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multiset &lt;Pair&gt; A6;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ClassList&lt;double&gt; A7(5,4);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PrintATD12(string s)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s+"\n";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</w:t>
      </w:r>
      <w:r w:rsidRPr="00F5509F">
        <w:rPr>
          <w:rFonts w:ascii="Times New Roman" w:hAnsi="Times New Roman" w:cs="Times New Roman"/>
          <w:sz w:val="28"/>
          <w:szCs w:val="28"/>
        </w:rPr>
        <w:t>мультимножество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(double)\n";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iter=A5.begin();iter!=A5.end();iter++) cout &lt;&lt; *iter &lt;&lt; endl;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</w:t>
      </w:r>
      <w:r w:rsidRPr="00F5509F">
        <w:rPr>
          <w:rFonts w:ascii="Times New Roman" w:hAnsi="Times New Roman" w:cs="Times New Roman"/>
          <w:sz w:val="28"/>
          <w:szCs w:val="28"/>
        </w:rPr>
        <w:t>мультимножество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(Pair)\n";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iter=A6.begin();iter!=A6.end();iter++) cout &lt;&lt; *iter;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</w:t>
      </w:r>
      <w:r w:rsidRPr="00F5509F">
        <w:rPr>
          <w:rFonts w:ascii="Times New Roman" w:hAnsi="Times New Roman" w:cs="Times New Roman"/>
          <w:sz w:val="28"/>
          <w:szCs w:val="28"/>
        </w:rPr>
        <w:t>класс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F5509F">
        <w:rPr>
          <w:rFonts w:ascii="Times New Roman" w:hAnsi="Times New Roman" w:cs="Times New Roman"/>
          <w:sz w:val="28"/>
          <w:szCs w:val="28"/>
        </w:rPr>
        <w:t>список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A7.Show();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Proc12()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12\n\n";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(int i=0;i&lt;5;i++)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Pair P1;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cin&gt;&gt;P1;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A6.insert(P1);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PrintATD12("</w:t>
      </w:r>
      <w:r w:rsidRPr="00F5509F">
        <w:rPr>
          <w:rFonts w:ascii="Times New Roman" w:hAnsi="Times New Roman" w:cs="Times New Roman"/>
          <w:sz w:val="28"/>
          <w:szCs w:val="28"/>
        </w:rPr>
        <w:t>Исходные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5509F">
        <w:rPr>
          <w:rFonts w:ascii="Times New Roman" w:hAnsi="Times New Roman" w:cs="Times New Roman"/>
          <w:sz w:val="28"/>
          <w:szCs w:val="28"/>
        </w:rPr>
        <w:t>данные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double sum=0;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iter=A5.begin();iter!=A5.end();iter++) sum+=*iter;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A5.insert(sum/5);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sum=0;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iter=A6.begin();iter!=A6.end();iter++) sum+=(*iter).y;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Pair P1(0,sum/5);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A6.insert(P1);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sum=0;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(int i=0;i&lt;5;i++) sum+=A7[i];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A7.m_list.push_back(sum/5);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</w:rPr>
        <w:t>PrintATD12("задача 1. добавить в конец среднее арифметическое");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double x1;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double x2;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cout &lt;&lt; "Укажите начало диапозона\n";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cin &gt;&gt; x1;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cout &lt;&lt; "Укажите конец диапозона\n";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cin &gt;&gt; x2;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for (auto iter=A5.begin();iter!=A5.end();iter++) if (*iter&gt;x1 &amp;&amp; *iter&lt;x2) A0.push(*iter);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A5.clear();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while (!A0.empty())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A5.insert(A0.top());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A0.pop();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iter=A6.begin();iter!=A6.end();iter++) if ((*iter).y&gt;x1 &amp;&amp; (*iter).y&lt;x2) A02.push(*iter);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A6.clear();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while (!A02.empty())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A6.insert(A02.top());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A02.pop();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(int i=0;i&lt;6;i++) if (A7[i]&gt;x1 &amp;&amp; A7[i]&lt;x2) A0.push(A7[i]);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A7.m_list.clear();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while (!A0.empty())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A7.m_list.push_back(A0.top());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F5509F">
        <w:rPr>
          <w:rFonts w:ascii="Times New Roman" w:hAnsi="Times New Roman" w:cs="Times New Roman"/>
          <w:sz w:val="28"/>
          <w:szCs w:val="28"/>
        </w:rPr>
        <w:t>A0.pop();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PrintATD12("задача 2. удалить элементы из диапозона");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double up,down;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if (A5.size()&gt;0)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up=*(A5.begin());down=*(A5.begin());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for (auto iter=A5.begin();iter!=A5.end();iter++)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up=*iter&gt;up ? *iter: up;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down=*iter&lt;down ? *iter: down;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for (auto iter=A5.begin();iter!=A5.end();iter++) A0.push(up+down);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A5.clear();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while (!A0.empty())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A5.insert(A0.top());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A0.pop();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if (A6.size()&gt;0)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up=(*(A6.begin())).y;down=(*(A6.begin())).y;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for (auto iter=A6.begin();iter!=A6.end();iter++)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up=(*iter).y&gt;up ? (*iter).y: up;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down=(*iter).y&lt;down ? (*iter).y: down;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for (auto iter=A6.begin();iter!=A6.end();iter++)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Pair P1;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P1.x=(*iter).x;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P1.y=(*iter).y+up+down;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A02.push(P1);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A6.clear();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while (!A02.empty())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A6.insert(A02.top());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A02.pop();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if (!A7.m_list.empty())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up=A7[0];down=A7[0];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for (int i=0;i&lt;5;i++)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up=A7[i]&gt;up ? A7[i]: up;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down=A7[i]&lt;down ? A7[i]: down;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for (auto iter=A7.m_list.begin();iter!=A7.m_list.end();iter++) *iter+=up+down;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PrintATD12("задача 3. добавить сумму минимума и максимума");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list &lt;Pair&gt; A9;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map &lt;string,double&gt; A10={{"Mercury",0},{"Venus",0},{"Earth",1},{"Mars",2}};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double up,down;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Pair upP,downP;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PrintATD13(string s)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s+"\n";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</w:t>
      </w:r>
      <w:r w:rsidRPr="00F5509F">
        <w:rPr>
          <w:rFonts w:ascii="Times New Roman" w:hAnsi="Times New Roman" w:cs="Times New Roman"/>
          <w:sz w:val="28"/>
          <w:szCs w:val="28"/>
        </w:rPr>
        <w:t>список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(Pair)\n";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iter=A9.begin();iter!=A9.end();iter++) cout &lt;&lt; *iter;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</w:t>
      </w:r>
      <w:r w:rsidRPr="00F5509F">
        <w:rPr>
          <w:rFonts w:ascii="Times New Roman" w:hAnsi="Times New Roman" w:cs="Times New Roman"/>
          <w:sz w:val="28"/>
          <w:szCs w:val="28"/>
        </w:rPr>
        <w:t>словарь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(string,double)\n";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for (auto iter=A10.begin();iter!=A10.end();iter++) if (iter-&gt;second!=-1) cout&lt;&lt;iter-&gt;first&lt;&lt;":"&lt;&lt;iter-&gt;second&lt;&lt;endl;;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AddMinMax(Pair &amp;i) {i.y+=upP.y+downP.y;}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Proc13()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"system information - task 13\n\n";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(int i=0;i&lt;5;i++)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Pair P1;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cin&gt;&gt;P1;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A9.push_back(P1);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PrintATD13("</w:t>
      </w:r>
      <w:r w:rsidRPr="00F5509F">
        <w:rPr>
          <w:rFonts w:ascii="Times New Roman" w:hAnsi="Times New Roman" w:cs="Times New Roman"/>
          <w:sz w:val="28"/>
          <w:szCs w:val="28"/>
        </w:rPr>
        <w:t>Исходные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5509F">
        <w:rPr>
          <w:rFonts w:ascii="Times New Roman" w:hAnsi="Times New Roman" w:cs="Times New Roman"/>
          <w:sz w:val="28"/>
          <w:szCs w:val="28"/>
        </w:rPr>
        <w:t>данные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double sum=0;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iter=A9.begin();iter!=A9.end();iter++) sum+=(*iter).y;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Pair P1(0,sum/5);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A9.push_back(P1);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sum=0;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iter=A10.begin();iter!=A10.end();iter++) sum+=iter-&gt;second;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A10["EmptyPlanet"]=sum/A10.size();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</w:rPr>
        <w:t>PrintATD13("задача 1. добавить в конец среднее арифметическое");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double x1;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double x2;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cout &lt;&lt; "Укажите начало диапозона\n";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cin &gt;&gt; x1;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cout &lt;&lt; "Укажите конец диапозона\n";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cin &gt;&gt; x2;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iter=A9.begin();iter!=A9.end();iter++) if ((*iter).y&lt;x1 || (*iter).y&gt;x2) A02.push(*iter);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A9.clear();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while (!A02.empty())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A9.push_back(A02.top());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A02.pop();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iter=A10.begin();iter!=A10.end();iter++) if (iter-&gt;second&gt;x1 &amp;&amp; iter-&gt;second&lt;x2) iter-&gt;second=-1;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</w:rPr>
        <w:t>PrintATD13("задача 2. удалить элементы из диапозона");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upP=*max_element(A9.begin(),A9.end());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downP=*min_element(A9.begin(),A9.end());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for_each(A9.begin(),A9.end(),AddMinMax);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up=A10.begin()-&gt;second;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down=A10.begin()-&gt;second;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for (auto iter=A10.begin();iter!=A10.end();iter++) if (iter-&gt;second&gt;up) up=iter-&gt;second;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iter=A10.begin();iter!=A10.end();iter++) if (iter-&gt;second&lt;down &amp;&amp; iter-&gt;second!=-1) down=iter-&gt;second;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(auto iter=A10.begin();iter!=A10.end();iter++) if (iter-&gt;second!=-1) iter-&gt;second+=up+down;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</w:rPr>
        <w:t>PrintATD13("задача 3. добавить сумму минимума и максимума");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int main()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SetConsoleCP(1251);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ab/>
        <w:t>SetConsoleOutputCP(1251);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ab/>
        <w:t>int num=0;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ab/>
        <w:t>while (true)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cout &lt;&lt; "\n</w:t>
      </w:r>
      <w:r w:rsidRPr="00F5509F">
        <w:rPr>
          <w:rFonts w:ascii="Times New Roman" w:hAnsi="Times New Roman" w:cs="Times New Roman"/>
          <w:sz w:val="28"/>
          <w:szCs w:val="28"/>
        </w:rPr>
        <w:t>Введите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5509F">
        <w:rPr>
          <w:rFonts w:ascii="Times New Roman" w:hAnsi="Times New Roman" w:cs="Times New Roman"/>
          <w:sz w:val="28"/>
          <w:szCs w:val="28"/>
        </w:rPr>
        <w:t>номер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5509F">
        <w:rPr>
          <w:rFonts w:ascii="Times New Roman" w:hAnsi="Times New Roman" w:cs="Times New Roman"/>
          <w:sz w:val="28"/>
          <w:szCs w:val="28"/>
        </w:rPr>
        <w:t>подзадачи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\n\n";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F5509F">
        <w:rPr>
          <w:rFonts w:ascii="Times New Roman" w:hAnsi="Times New Roman" w:cs="Times New Roman"/>
          <w:sz w:val="28"/>
          <w:szCs w:val="28"/>
        </w:rPr>
        <w:t>cout &lt;&lt; "1. геометрическая прогрессия\n";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cout &lt;&lt; "2. база данных работников\n";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cout &lt;&lt; "3. пары чисел\n";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cout &lt;&lt; "4. человек-&gt;студент\n";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cout &lt;&lt; "5. вектор людей\n";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cout &lt;&lt; "6. класс-итератор\n";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cout &lt;&lt; "7. класс контейнер список\n";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cout &lt;&lt; "8. обработка событий\n";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cout &lt;&lt; "9. обработка исключений\n";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cout &lt;&lt; "10. файловые потоки\n";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cout &lt;&lt; "11. последовательные контейнеры\n";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cout &lt;&lt; "12. ассоциативные контейнеры\n";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cout &lt;&lt; "13. алгоритмы STL\n\n";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cin &gt;&gt; num;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switch (num)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case 1: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Proc1();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case 2: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Proc2();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case 3: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Proc3();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case 4: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Proc4();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case 5: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Proc5();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case 6: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Proc6();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case 7: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Proc7();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case 8: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Proc8();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case 9: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Proc9();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case 10: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Proc10();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case 11: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Proc11();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case 12: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Proc12();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case 13: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Proc13();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default: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cout &lt;&lt; "</w:t>
      </w:r>
      <w:r w:rsidRPr="00F5509F">
        <w:rPr>
          <w:rFonts w:ascii="Times New Roman" w:hAnsi="Times New Roman" w:cs="Times New Roman"/>
          <w:sz w:val="28"/>
          <w:szCs w:val="28"/>
        </w:rPr>
        <w:t>неизвестная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5509F">
        <w:rPr>
          <w:rFonts w:ascii="Times New Roman" w:hAnsi="Times New Roman" w:cs="Times New Roman"/>
          <w:sz w:val="28"/>
          <w:szCs w:val="28"/>
        </w:rPr>
        <w:t>подзадача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F5509F">
        <w:rPr>
          <w:rFonts w:ascii="Times New Roman" w:hAnsi="Times New Roman" w:cs="Times New Roman"/>
          <w:sz w:val="28"/>
          <w:szCs w:val="28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>}</w:t>
      </w:r>
    </w:p>
    <w:p w:rsidR="002D582A" w:rsidRDefault="002D582A" w:rsidP="002D582A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2D582A">
        <w:rPr>
          <w:rFonts w:ascii="Times New Roman" w:hAnsi="Times New Roman" w:cs="Times New Roman"/>
          <w:b/>
          <w:sz w:val="28"/>
          <w:szCs w:val="28"/>
          <w:lang w:val="en-US"/>
        </w:rPr>
        <w:t>lab</w:t>
      </w:r>
      <w:r w:rsidRPr="00D30AD3">
        <w:rPr>
          <w:rFonts w:ascii="Times New Roman" w:hAnsi="Times New Roman" w:cs="Times New Roman"/>
          <w:b/>
          <w:sz w:val="28"/>
          <w:szCs w:val="28"/>
        </w:rPr>
        <w:t>18.</w:t>
      </w:r>
      <w:r w:rsidRPr="002D582A">
        <w:rPr>
          <w:rFonts w:ascii="Times New Roman" w:hAnsi="Times New Roman" w:cs="Times New Roman"/>
          <w:b/>
          <w:sz w:val="28"/>
          <w:szCs w:val="28"/>
          <w:lang w:val="en-US"/>
        </w:rPr>
        <w:t>cpp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"lab18.h"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&lt;string&gt;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&lt;iostream&gt;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&lt;fstream&gt;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&lt;math.h&gt;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using namespace std;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Salary::Show()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cout &lt;&lt; "</w:t>
      </w:r>
      <w:r w:rsidRPr="00F5509F">
        <w:rPr>
          <w:rFonts w:ascii="Times New Roman" w:hAnsi="Times New Roman" w:cs="Times New Roman"/>
          <w:sz w:val="28"/>
          <w:szCs w:val="28"/>
        </w:rPr>
        <w:t>ФИО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" &lt;&lt; name &lt;&lt; endl;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cout &lt;&lt; "</w:t>
      </w:r>
      <w:r w:rsidRPr="00F5509F">
        <w:rPr>
          <w:rFonts w:ascii="Times New Roman" w:hAnsi="Times New Roman" w:cs="Times New Roman"/>
          <w:sz w:val="28"/>
          <w:szCs w:val="28"/>
        </w:rPr>
        <w:t>Зарплата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" &lt;&lt; salary &lt;&lt; endl;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r w:rsidRPr="00F5509F">
        <w:rPr>
          <w:rFonts w:ascii="Times New Roman" w:hAnsi="Times New Roman" w:cs="Times New Roman"/>
          <w:sz w:val="28"/>
          <w:szCs w:val="28"/>
        </w:rPr>
        <w:t>cout &lt;&lt; "Премиальный процент " &lt;&lt; prem &lt;&lt; endl;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Salary::Set(string n,int s,int p)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name=n;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salary=s;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prem=p;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Pair Pair::operator-(Pair P1)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Pair P3;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P3.x=this-&gt;x-P1.x;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P3.y=this-&gt;y-P1.y;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return P3;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Print::Read()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cin.ignore();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</w:t>
      </w:r>
      <w:r w:rsidRPr="00F5509F">
        <w:rPr>
          <w:rFonts w:ascii="Times New Roman" w:hAnsi="Times New Roman" w:cs="Times New Roman"/>
          <w:sz w:val="28"/>
          <w:szCs w:val="28"/>
        </w:rPr>
        <w:t>Введите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5509F">
        <w:rPr>
          <w:rFonts w:ascii="Times New Roman" w:hAnsi="Times New Roman" w:cs="Times New Roman"/>
          <w:sz w:val="28"/>
          <w:szCs w:val="28"/>
        </w:rPr>
        <w:t>название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getline(cin,name);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</w:t>
      </w:r>
      <w:r w:rsidRPr="00F5509F">
        <w:rPr>
          <w:rFonts w:ascii="Times New Roman" w:hAnsi="Times New Roman" w:cs="Times New Roman"/>
          <w:sz w:val="28"/>
          <w:szCs w:val="28"/>
        </w:rPr>
        <w:t>Введите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5509F">
        <w:rPr>
          <w:rFonts w:ascii="Times New Roman" w:hAnsi="Times New Roman" w:cs="Times New Roman"/>
          <w:sz w:val="28"/>
          <w:szCs w:val="28"/>
        </w:rPr>
        <w:t>автора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getline(cin,author);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Magazin::Read()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cin.ignore();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</w:t>
      </w:r>
      <w:r w:rsidRPr="00F5509F">
        <w:rPr>
          <w:rFonts w:ascii="Times New Roman" w:hAnsi="Times New Roman" w:cs="Times New Roman"/>
          <w:sz w:val="28"/>
          <w:szCs w:val="28"/>
        </w:rPr>
        <w:t>Введите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5509F">
        <w:rPr>
          <w:rFonts w:ascii="Times New Roman" w:hAnsi="Times New Roman" w:cs="Times New Roman"/>
          <w:sz w:val="28"/>
          <w:szCs w:val="28"/>
        </w:rPr>
        <w:t>название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getline(cin,name);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"</w:t>
      </w:r>
      <w:r w:rsidRPr="00F5509F">
        <w:rPr>
          <w:rFonts w:ascii="Times New Roman" w:hAnsi="Times New Roman" w:cs="Times New Roman"/>
          <w:sz w:val="28"/>
          <w:szCs w:val="28"/>
        </w:rPr>
        <w:t>Введите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5509F">
        <w:rPr>
          <w:rFonts w:ascii="Times New Roman" w:hAnsi="Times New Roman" w:cs="Times New Roman"/>
          <w:sz w:val="28"/>
          <w:szCs w:val="28"/>
        </w:rPr>
        <w:t>автора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getline(cin,author);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</w:rPr>
        <w:t>cout &lt;&lt; "Введите количество страниц\n";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cin &gt;&gt; sheet;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Vector8::Add()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int a;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cout &lt;&lt; "Выберите тип добавляемого объекта\n";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cout &lt;&lt; "1. печатное издание\n";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cout &lt;&lt; "2. журнал\n";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cin &gt;&gt; a;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switch (a)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case 1: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Print* b=new Print;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b-&gt;Read();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data.push_back(b);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m_size++;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case 2: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Magazin* b=new Magazin;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b-&gt;Read();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data.push_back(b);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5509F">
        <w:rPr>
          <w:rFonts w:ascii="Times New Roman" w:hAnsi="Times New Roman" w:cs="Times New Roman"/>
          <w:sz w:val="28"/>
          <w:szCs w:val="28"/>
        </w:rPr>
        <w:t>m_size++;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default: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    cout &lt;&lt; "Ошибка: неизвестная команда\n";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Vector8::Dell()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data.pop_back();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m_size--;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Dialog::GetEvent(TEvent&amp; event)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string commands="+-szq";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char s;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</w:rPr>
        <w:t>cout &lt;&lt; "Введите операцию\n+ добавить элемент\n- удалить элемент\ns вывод\nz вывод названий\nq конец\n";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cin &gt;&gt; s;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if (commands.find(s)&gt;=0)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event.what=100;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event.command=commands.find(s)+1;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else event.what=0;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int Dialog::Execute()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TEvent event;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do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EndState=0;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GetEvent(event);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HandleEvent(event);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while(!EndState);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return EndState;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Dialog::HandleEvent(TEvent&amp; event)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if(event.what==100)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switch(event.command)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case 1: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Add();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ClearEvent(event);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case 2: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Dell();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ClearEvent(event);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case 3: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Show();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ClearEvent(event);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case 4: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ShowName();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ClearEvent(event);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case 5: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EndState=1;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ClearEvent(event);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CLI CLI::operator*(CLI add_list)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CLI a(siz,0);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(int i=0;i&lt;siz;i++) a.data[i]=add_list.data[i]*data[i];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return a;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CLI::Show() {for (int i=0;i&lt;siz;i++) cout &lt;&lt; i &lt;&lt; ". " &lt;&lt; data[i] &lt;&lt; endl;}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Dialog::ClearEvent(TEvent&amp; event) {event.what=0;}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int Vector8::operator()() {return this-&gt;m_size;}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Vector8::Show() {for (int i=0;i&lt;m_size;i++) data[i]-&gt;Show();}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>void Vector8::ShowName() {for (int i=0;i&lt;m_size;i++) cout &lt;&lt; data[i]-&gt;name &lt;&lt; endl;}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int Progress::element(int j) {return a*pow(r,j-1);}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Pair::operator+=(int z) {this-&gt;x+=z;}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Pair::operator+=(double z) {this-&gt;y+=z;}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Person::NewName(string Name) {name=Name;}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Person::NewAge(int Age) {age=Age;}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Student::NewSubject(string Subject) {subject=Subject;}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Student::NewNum(int Num) {num=Num;}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void Student::Result() {cout&lt;&lt; ((num&lt;3) ? </w:t>
      </w:r>
      <w:r w:rsidRPr="00F5509F">
        <w:rPr>
          <w:rFonts w:ascii="Times New Roman" w:hAnsi="Times New Roman" w:cs="Times New Roman"/>
          <w:sz w:val="28"/>
          <w:szCs w:val="28"/>
        </w:rPr>
        <w:t>"неудовлетворительная оценка\n":"удовлетворительная оценка\n");}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Person::Show() {cout &lt;&lt;this-&gt;name&lt;&lt;":"&lt;&lt;this-&gt;age&lt;&lt;endl;}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Student::Show() {cout &lt;&lt;this-&gt;name&lt;&lt;":"&lt;&lt;this-&gt;age&lt;&lt;":"&lt;&lt;this-&gt;subject&lt;&lt;":"&lt;&lt;this-&gt;num&lt;&lt;endl;}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Print::Show() {cout &lt;&lt;this-&gt;name&lt;&lt;":"&lt;&lt;this-&gt;author&lt;&lt;endl;}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Magazin::Show() {cout &lt;&lt;this-&gt;name&lt;&lt;":"&lt;&lt;this-&gt;author&lt;&lt;":"&lt;&lt;this-&gt;sheet&lt;&lt;endl;}</w:t>
      </w:r>
    </w:p>
    <w:p w:rsidR="002D582A" w:rsidRDefault="002D582A" w:rsidP="002D582A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2D582A">
        <w:rPr>
          <w:rFonts w:ascii="Times New Roman" w:hAnsi="Times New Roman" w:cs="Times New Roman"/>
          <w:b/>
          <w:sz w:val="28"/>
          <w:szCs w:val="28"/>
          <w:lang w:val="en-US"/>
        </w:rPr>
        <w:t>lab</w:t>
      </w:r>
      <w:r w:rsidRPr="00D30AD3">
        <w:rPr>
          <w:rFonts w:ascii="Times New Roman" w:hAnsi="Times New Roman" w:cs="Times New Roman"/>
          <w:b/>
          <w:sz w:val="28"/>
          <w:szCs w:val="28"/>
        </w:rPr>
        <w:t>18.</w:t>
      </w:r>
      <w:r w:rsidRPr="002D582A">
        <w:rPr>
          <w:rFonts w:ascii="Times New Roman" w:hAnsi="Times New Roman" w:cs="Times New Roman"/>
          <w:b/>
          <w:sz w:val="28"/>
          <w:szCs w:val="28"/>
          <w:lang w:val="en-US"/>
        </w:rPr>
        <w:t>h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#pragma once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&lt;string&gt;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&lt;iostream&gt;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&lt;list&gt;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&lt;vector&gt;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#include &lt;fstream&gt;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>using namespace std;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>//собственные классы исключений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struct MyError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virtual void what()=0;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struct InvalidIndexError: public MyError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string m_msg;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InvalidIndexError() {m_msg="Exception: invalid list index";}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what() {cout &lt;&lt; m_msg &lt;&lt; endl;}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struct NoMatchSizes: public MyError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string m_msg;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NoMatchSizes() {m_msg="Exception: sizes of lists are different";}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what() {cout &lt;&lt; m_msg &lt;&lt; endl;}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>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>//шаблонный класс-контейнер-список и его методы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>template &lt;typename T&gt;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struct ClassList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ClassList(int s,T el)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if (s&lt;=0) throw 1;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for (int i=0;i&lt;s;i++) m_list.push_back(el);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~ClassList(){}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list &lt;T&gt; m_list;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T operator[](int i);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 operator()();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ClassList&lt;T&gt; operator*(ClassList&lt;T&gt; add_list);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Show();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Change(int index, T el)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auto it=m_list.begin();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advance(it,index);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*it=el;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template &lt;typename T&gt;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T ClassList&lt;T&gt;::operator[](int i)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if (i&lt;0 || i&gt;=this-&gt;m_list.size()) {throw InvalidIndexError();}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auto it=this-&gt;m_list.begin();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advance(it,i);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return *it;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template &lt;typename T&gt;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void ClassList&lt;T&gt;::Show()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for (auto it=this-&gt;m_list.begin();it!=this-&gt;m_list.end();it++) cout &lt;&lt; *it &lt;&lt; " 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cout &lt;&lt; endl;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template &lt;typename T&gt;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ClassList&lt;T&gt; ClassList&lt;T&gt;::operator*(ClassList&lt;T&gt; add_list)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if (this-&gt;m_list.size()!=add_list.m_list.size()) throw NoMatchSizes();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ClassList&lt;T&gt; new_list(this-&gt;m_list.size(),add_list[0]);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auto it1=this-&gt;m_list.begin();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auto it2=add_list.m_list.begin();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auto it3=new_list.m_list.begin();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while (it1!=this-&gt;m_list.end())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*it3=(*it2)*(*it1);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it1++;it2++;it3++;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*it3=(*it2)*(*it1);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return new_list;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template &lt;typename T&gt;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int ClassList&lt;T&gt;::operator()() {return this-&gt;m_list.size();}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>//класс геометрической прогрессии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>class Progress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>public: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int a;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int r;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int element(int j);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Progress(int A,int R)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a=A;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r=R;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Pr="00F5509F">
        <w:rPr>
          <w:rFonts w:ascii="Times New Roman" w:hAnsi="Times New Roman" w:cs="Times New Roman"/>
          <w:sz w:val="28"/>
          <w:szCs w:val="28"/>
        </w:rPr>
        <w:t>зарплата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class Salary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public: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string name;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int salary;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int prem;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Salary()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name="";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salary=0;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prem=0;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Salary(string n,int s,int p)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name=n;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salary=s;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prem=p;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Salary(const Salary &amp;e)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name=e.name;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salary=e.salary;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prem=e.prem;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~Salary(){}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void Show();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void Set(string n,int s,int p);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Pr="00F5509F">
        <w:rPr>
          <w:rFonts w:ascii="Times New Roman" w:hAnsi="Times New Roman" w:cs="Times New Roman"/>
          <w:sz w:val="28"/>
          <w:szCs w:val="28"/>
        </w:rPr>
        <w:t>пара</w:t>
      </w: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5509F">
        <w:rPr>
          <w:rFonts w:ascii="Times New Roman" w:hAnsi="Times New Roman" w:cs="Times New Roman"/>
          <w:sz w:val="28"/>
          <w:szCs w:val="28"/>
        </w:rPr>
        <w:t>чисел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class Pair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public: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 x;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double y;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Pair()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x=0;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y=0.0;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Pair(int X,double Y)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x=X;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y=Y;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Pair operator-(Pair P1);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operator+=(int z);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operator+=(double z);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friend bool operator&lt;(const Pair &amp;P1, const Pair &amp;P2); //</w:t>
      </w:r>
      <w:r w:rsidRPr="00F5509F">
        <w:rPr>
          <w:rFonts w:ascii="Times New Roman" w:hAnsi="Times New Roman" w:cs="Times New Roman"/>
          <w:sz w:val="28"/>
          <w:szCs w:val="28"/>
        </w:rPr>
        <w:t>внимание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inline bool operator&lt;(const Pair &amp;P1, const Pair &amp;P2) {return P1.y&lt;P2.y;} //</w:t>
      </w:r>
      <w:r w:rsidRPr="00F5509F">
        <w:rPr>
          <w:rFonts w:ascii="Times New Roman" w:hAnsi="Times New Roman" w:cs="Times New Roman"/>
          <w:sz w:val="28"/>
          <w:szCs w:val="28"/>
        </w:rPr>
        <w:t>внимание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>//иерархия классов объект-человек-студент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>class Object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public: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virtual void Show()=0;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class Person: public Object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public: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string name;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 age;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Person(string Name,int Age)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name=Name;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age=Age;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NewName(string Name);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NewAge(int Age);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Show();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private: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f(int a){};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class Student: public Person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public: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string subject;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 num;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Student(string Name,int Age,string Subject,int Num):Person(Name,Age)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subject=Subject;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num=Num;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NewSubject(string Subject);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NewNum(int Num);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Result();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</w:rPr>
        <w:t>void Show();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>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>//иерархия издание-журнал, обработка событий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class Object8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public: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string name;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virtual void Show()=0;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virtual void Read()=0;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class Print: public Object8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public: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string author;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Print(){}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Print(string Name,string Author)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name=Name;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author=Author;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Show();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Read();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>class Magazin: public Print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public: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 sheet;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Magazin(){}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Magazin(string Name,string Author,int Sheet):Print(Name,Author)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sheet=Sheet;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Show();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Read();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struct Vector8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vector &lt;Object8*&gt; data;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 m_size;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 cur;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Add();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Dell();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Show();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ShowName();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 operator()();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Vector8() {m_size=0;}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struct TEvent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 what;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union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int command;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struct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int message;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    int a;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struct Dialog: Vector8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 EndState;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 Valid();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EndExec();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 Execute();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GetEvent(TEvent&amp; event);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void HandleEvent(TEvent&amp; event);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ClearEvent(TEvent&amp; event);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</w:rPr>
        <w:t>Dialog(){EndState=0;}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>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>//класс контейнер список с итераторами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struct CLI // Class List Iterator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 * data;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 siz;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int* first;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int* last;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CLI(int s,int el)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data=new int[s];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for (int i=0;i&lt;s;i++) data[i]=el+i;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F5509F">
        <w:rPr>
          <w:rFonts w:ascii="Times New Roman" w:hAnsi="Times New Roman" w:cs="Times New Roman"/>
          <w:sz w:val="28"/>
          <w:szCs w:val="28"/>
        </w:rPr>
        <w:t>siz=s;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first=&amp;data[0];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    last=&amp;data[s-1];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~CLI(){delete data;}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 operator[](int i) {return data[i];}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 operator()(){return siz;}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CLI operator*(CLI add_list);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Show();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struct Iterator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Iterator(int* Elem){elem=Elem;}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bool operator==(const Iterator&amp;it){return elem==it.elem;}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bool operator!=(const Iterator&amp;it){return elem!=it.elem;}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operator++(int){elem++;}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void operator--(int){elem--;}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int&amp; operator *() const{ return*elem;}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5509F">
        <w:rPr>
          <w:rFonts w:ascii="Times New Roman" w:hAnsi="Times New Roman" w:cs="Times New Roman"/>
          <w:sz w:val="28"/>
          <w:szCs w:val="28"/>
        </w:rPr>
        <w:t>int *elem;</w:t>
      </w:r>
    </w:p>
    <w:p w:rsidR="00F5509F" w:rsidRPr="00F5509F" w:rsidRDefault="00F5509F" w:rsidP="00F550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5509F">
        <w:rPr>
          <w:rFonts w:ascii="Times New Roman" w:hAnsi="Times New Roman" w:cs="Times New Roman"/>
          <w:sz w:val="28"/>
          <w:szCs w:val="28"/>
        </w:rPr>
        <w:t>};</w:t>
      </w:r>
    </w:p>
    <w:p w:rsidR="00F5509F" w:rsidRDefault="00F5509F" w:rsidP="008233C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5509F" w:rsidRDefault="00F5509F" w:rsidP="008233C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5509F" w:rsidRDefault="00F5509F" w:rsidP="008233C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5509F" w:rsidRDefault="00F5509F" w:rsidP="008233C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5509F" w:rsidRDefault="00F5509F" w:rsidP="008233C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5509F" w:rsidRDefault="00F5509F" w:rsidP="008233C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F15A0" w:rsidRDefault="00000A5E" w:rsidP="008233C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Скриншот</w:t>
      </w:r>
      <w:r w:rsidR="001F15A0">
        <w:rPr>
          <w:rFonts w:ascii="Times New Roman" w:hAnsi="Times New Roman" w:cs="Times New Roman"/>
          <w:b/>
          <w:sz w:val="28"/>
          <w:szCs w:val="28"/>
        </w:rPr>
        <w:t>ы</w:t>
      </w:r>
    </w:p>
    <w:p w:rsidR="00F5509F" w:rsidRDefault="00F5509F" w:rsidP="008233C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996486" cy="3374021"/>
            <wp:effectExtent l="19050" t="0" r="3764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66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86" cy="3374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579799" cy="3374020"/>
            <wp:effectExtent l="19050" t="0" r="1351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73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799" cy="337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579797" cy="3374021"/>
            <wp:effectExtent l="19050" t="0" r="1353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r="73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797" cy="3374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09F" w:rsidRDefault="00F5509F" w:rsidP="008233C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574012" cy="3374020"/>
            <wp:effectExtent l="19050" t="0" r="7138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r="73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012" cy="337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591372" cy="3374021"/>
            <wp:effectExtent l="19050" t="0" r="8828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r="73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372" cy="3374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585587" cy="3374020"/>
            <wp:effectExtent l="19050" t="0" r="0" b="0"/>
            <wp:docPr id="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r="73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5587" cy="337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09F" w:rsidRPr="00600CAE" w:rsidRDefault="00F5509F" w:rsidP="008233C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597159" cy="3374021"/>
            <wp:effectExtent l="19050" t="0" r="3041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r="73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159" cy="3374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683971" cy="3374020"/>
            <wp:effectExtent l="19050" t="0" r="0" b="0"/>
            <wp:docPr id="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r="71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971" cy="337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430536" cy="3374021"/>
            <wp:effectExtent l="19050" t="0" r="7864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r="59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536" cy="3374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09F" w:rsidRDefault="00F5509F" w:rsidP="008233C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731480" cy="3374020"/>
            <wp:effectExtent l="19050" t="0" r="0" b="0"/>
            <wp:docPr id="1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r="54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480" cy="337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719904" cy="3374021"/>
            <wp:effectExtent l="19050" t="0" r="4246" b="0"/>
            <wp:docPr id="2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r="54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904" cy="3374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09F" w:rsidRDefault="00F5509F" w:rsidP="008233C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440903" cy="3374020"/>
            <wp:effectExtent l="19050" t="0" r="6897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r="75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903" cy="337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424749" cy="3374021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r="59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749" cy="3374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418964" cy="3374020"/>
            <wp:effectExtent l="19050" t="0" r="386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r="59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964" cy="337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268491" cy="3374021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r="61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491" cy="3374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09F" w:rsidRDefault="00F5509F" w:rsidP="008233C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446690" cy="3374020"/>
            <wp:effectExtent l="19050" t="0" r="11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r="75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690" cy="337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401600" cy="3374021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r="59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600" cy="3374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274280" cy="3374020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r="61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280" cy="337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1423539" cy="3374021"/>
            <wp:effectExtent l="19050" t="0" r="5211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r="76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539" cy="3374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09F" w:rsidRPr="00F5509F" w:rsidRDefault="00F5509F" w:rsidP="008233C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453688" cy="3374020"/>
            <wp:effectExtent l="19050" t="0" r="3762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r="58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88" cy="337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0CA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245342" cy="3374021"/>
            <wp:effectExtent l="19050" t="0" r="2558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r="62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342" cy="3374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CAE" w:rsidRDefault="00600CAE" w:rsidP="0039685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00CAE" w:rsidRDefault="00600CAE" w:rsidP="0039685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00CAE" w:rsidRDefault="00600CAE" w:rsidP="0039685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00CAE" w:rsidRDefault="00600CAE" w:rsidP="0039685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00CAE" w:rsidRDefault="00600CAE" w:rsidP="0039685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00CAE" w:rsidRDefault="00600CAE" w:rsidP="0039685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00CAE" w:rsidRDefault="00600CAE" w:rsidP="0039685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00CAE" w:rsidRDefault="00600CAE" w:rsidP="0039685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00CAE" w:rsidRDefault="00600CAE" w:rsidP="0039685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00CAE" w:rsidRDefault="00600CAE" w:rsidP="0039685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00CAE" w:rsidRDefault="00600CAE" w:rsidP="0039685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00CAE" w:rsidRDefault="00600CAE" w:rsidP="0039685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00CAE" w:rsidRDefault="00600CAE" w:rsidP="0039685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00CAE" w:rsidRDefault="00600CAE" w:rsidP="0039685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00CAE" w:rsidRDefault="00600CAE" w:rsidP="0039685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00CAE" w:rsidRDefault="00600CAE" w:rsidP="0039685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00CAE" w:rsidRDefault="00600CAE" w:rsidP="0039685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00CAE" w:rsidRDefault="00600CAE" w:rsidP="0039685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9685A" w:rsidRDefault="0039685A" w:rsidP="0039685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Вопросы</w:t>
      </w:r>
    </w:p>
    <w:p w:rsidR="0039685A" w:rsidRDefault="0039685A" w:rsidP="0039685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Часть 1</w:t>
      </w:r>
    </w:p>
    <w:p w:rsidR="0039685A" w:rsidRDefault="0039685A" w:rsidP="0039685A">
      <w:pPr>
        <w:pStyle w:val="a7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Пользовательский тип данных</w:t>
      </w:r>
    </w:p>
    <w:p w:rsidR="0039685A" w:rsidRDefault="0039685A" w:rsidP="0039685A">
      <w:pPr>
        <w:pStyle w:val="a7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Переменная с заданными полями и методами</w:t>
      </w:r>
    </w:p>
    <w:p w:rsidR="0039685A" w:rsidRDefault="0039685A" w:rsidP="0039685A">
      <w:pPr>
        <w:pStyle w:val="a7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Поля</w:t>
      </w:r>
    </w:p>
    <w:p w:rsidR="0039685A" w:rsidRDefault="0039685A" w:rsidP="0039685A">
      <w:pPr>
        <w:pStyle w:val="a7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</w:t>
      </w:r>
    </w:p>
    <w:p w:rsidR="0039685A" w:rsidRDefault="0039685A" w:rsidP="0039685A">
      <w:pPr>
        <w:pStyle w:val="a7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Скрыть от пользователя внутренние механизмы</w:t>
      </w:r>
    </w:p>
    <w:p w:rsidR="0039685A" w:rsidRDefault="0039685A" w:rsidP="0039685A">
      <w:pPr>
        <w:pStyle w:val="a7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 из любой точки программы</w:t>
      </w:r>
    </w:p>
    <w:p w:rsidR="0039685A" w:rsidRDefault="0039685A" w:rsidP="0039685A">
      <w:pPr>
        <w:pStyle w:val="a7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 только изнутри класса</w:t>
      </w:r>
    </w:p>
    <w:p w:rsidR="0039685A" w:rsidRDefault="0039685A" w:rsidP="0039685A">
      <w:pPr>
        <w:pStyle w:val="a7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Публичный</w:t>
      </w:r>
    </w:p>
    <w:p w:rsidR="0039685A" w:rsidRDefault="0039685A" w:rsidP="0039685A">
      <w:pPr>
        <w:pStyle w:val="a7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Приватный</w:t>
      </w:r>
    </w:p>
    <w:p w:rsidR="0039685A" w:rsidRDefault="0039685A" w:rsidP="0039685A">
      <w:pPr>
        <w:pStyle w:val="a7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Публичный, так как пользователь взаимодействует с интерфейсом</w:t>
      </w:r>
    </w:p>
    <w:p w:rsidR="0039685A" w:rsidRDefault="0039685A" w:rsidP="0039685A">
      <w:pPr>
        <w:pStyle w:val="a7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Модификаторы, обратиться напрямую</w:t>
      </w:r>
    </w:p>
    <w:p w:rsidR="0039685A" w:rsidRDefault="0039685A" w:rsidP="0039685A">
      <w:pPr>
        <w:pStyle w:val="a7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Селекторы, обратится напрямую</w:t>
      </w:r>
    </w:p>
    <w:p w:rsidR="0039685A" w:rsidRPr="0039685A" w:rsidRDefault="0039685A" w:rsidP="0039685A">
      <w:pPr>
        <w:pStyle w:val="a7"/>
        <w:numPr>
          <w:ilvl w:val="0"/>
          <w:numId w:val="3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-&gt;</w:t>
      </w:r>
    </w:p>
    <w:p w:rsidR="0039685A" w:rsidRDefault="0039685A" w:rsidP="0039685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Часть 2</w:t>
      </w:r>
    </w:p>
    <w:p w:rsidR="0039685A" w:rsidRPr="0039685A" w:rsidRDefault="0039685A" w:rsidP="0039685A">
      <w:pPr>
        <w:pStyle w:val="a7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Чтобы создать объект</w:t>
      </w:r>
    </w:p>
    <w:p w:rsidR="0039685A" w:rsidRPr="0039685A" w:rsidRDefault="0039685A" w:rsidP="0039685A">
      <w:pPr>
        <w:pStyle w:val="a7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4</w:t>
      </w:r>
    </w:p>
    <w:p w:rsidR="0039685A" w:rsidRPr="0039685A" w:rsidRDefault="0039685A" w:rsidP="0039685A">
      <w:pPr>
        <w:pStyle w:val="a7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удалить поля, использующие динамическую память</w:t>
      </w:r>
    </w:p>
    <w:p w:rsidR="0039685A" w:rsidRDefault="001E6BD6" w:rsidP="0039685A">
      <w:pPr>
        <w:pStyle w:val="a7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объект по умолчанию, объект и объект-копию</w:t>
      </w:r>
    </w:p>
    <w:p w:rsidR="001E6BD6" w:rsidRDefault="001E6BD6" w:rsidP="0039685A">
      <w:pPr>
        <w:pStyle w:val="a7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объект по уже имеющемуся объекту</w:t>
      </w:r>
    </w:p>
    <w:p w:rsidR="001E6BD6" w:rsidRDefault="001E6BD6" w:rsidP="0039685A">
      <w:pPr>
        <w:pStyle w:val="a7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наследуется, имеет тоже имя, что и класс, не возвращает значения</w:t>
      </w:r>
    </w:p>
    <w:p w:rsidR="001E6BD6" w:rsidRDefault="001E6BD6" w:rsidP="001E6BD6">
      <w:pPr>
        <w:pStyle w:val="a7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наследуется, имеет тоже имя, что и класс, не возвращает значения, не принимает значения</w:t>
      </w:r>
    </w:p>
    <w:p w:rsidR="001E6BD6" w:rsidRDefault="001E6BD6" w:rsidP="001E6BD6">
      <w:pPr>
        <w:pStyle w:val="a7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 всем</w:t>
      </w:r>
    </w:p>
    <w:p w:rsidR="001E6BD6" w:rsidRDefault="001E6BD6" w:rsidP="0039685A">
      <w:pPr>
        <w:pStyle w:val="a7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Указатель на объект, от которого был вызван метод</w:t>
      </w:r>
    </w:p>
    <w:p w:rsidR="001E6BD6" w:rsidRDefault="001E6BD6" w:rsidP="0039685A">
      <w:pPr>
        <w:pStyle w:val="a7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Разницы нет</w:t>
      </w:r>
    </w:p>
    <w:p w:rsidR="001E6BD6" w:rsidRDefault="001E6BD6" w:rsidP="0039685A">
      <w:pPr>
        <w:pStyle w:val="a7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Никакое</w:t>
      </w:r>
    </w:p>
    <w:p w:rsidR="001E6BD6" w:rsidRDefault="001E6BD6" w:rsidP="0039685A">
      <w:pPr>
        <w:pStyle w:val="a7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Конструкторы и деструкторы</w:t>
      </w:r>
    </w:p>
    <w:p w:rsidR="001E6BD6" w:rsidRDefault="001E6BD6" w:rsidP="0039685A">
      <w:pPr>
        <w:pStyle w:val="a7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Никакое</w:t>
      </w:r>
    </w:p>
    <w:p w:rsidR="001E6BD6" w:rsidRDefault="001E6BD6" w:rsidP="0039685A">
      <w:pPr>
        <w:pStyle w:val="a7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Конструктор без параметров</w:t>
      </w:r>
    </w:p>
    <w:p w:rsidR="001E6BD6" w:rsidRDefault="001E6BD6" w:rsidP="0039685A">
      <w:pPr>
        <w:pStyle w:val="a7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Конструктор без параметров</w:t>
      </w:r>
    </w:p>
    <w:p w:rsidR="001E6BD6" w:rsidRDefault="001E6BD6" w:rsidP="0039685A">
      <w:pPr>
        <w:pStyle w:val="a7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Конструктор с параметрами</w:t>
      </w:r>
    </w:p>
    <w:p w:rsidR="001E6BD6" w:rsidRDefault="001E6BD6" w:rsidP="0039685A">
      <w:pPr>
        <w:pStyle w:val="a7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 параметрами и копирования</w:t>
      </w:r>
    </w:p>
    <w:p w:rsidR="001E6BD6" w:rsidRDefault="001E6BD6" w:rsidP="0039685A">
      <w:pPr>
        <w:pStyle w:val="a7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 параметрами, без параметров, копирования</w:t>
      </w:r>
    </w:p>
    <w:p w:rsidR="001E6BD6" w:rsidRDefault="001E6BD6" w:rsidP="0039685A">
      <w:pPr>
        <w:pStyle w:val="a7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Копирования</w:t>
      </w:r>
    </w:p>
    <w:p w:rsidR="001E6BD6" w:rsidRPr="0039685A" w:rsidRDefault="001E6BD6" w:rsidP="0039685A">
      <w:pPr>
        <w:pStyle w:val="a7"/>
        <w:numPr>
          <w:ilvl w:val="0"/>
          <w:numId w:val="3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set_name()</w:t>
      </w:r>
    </w:p>
    <w:p w:rsidR="0039685A" w:rsidRDefault="0039685A" w:rsidP="0039685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Часть 3</w:t>
      </w:r>
    </w:p>
    <w:p w:rsidR="001E6BD6" w:rsidRDefault="001E6BD6" w:rsidP="001E6BD6">
      <w:pPr>
        <w:pStyle w:val="a7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Получить доступ к приватным полям извне</w:t>
      </w:r>
    </w:p>
    <w:p w:rsidR="001E6BD6" w:rsidRDefault="001E6BD6" w:rsidP="001E6BD6">
      <w:pPr>
        <w:pStyle w:val="a7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Ключевое слово </w:t>
      </w:r>
      <w:r>
        <w:rPr>
          <w:rFonts w:ascii="Times New Roman" w:hAnsi="Times New Roman" w:cs="Times New Roman"/>
          <w:sz w:val="28"/>
          <w:szCs w:val="28"/>
          <w:lang w:val="en-US"/>
        </w:rPr>
        <w:t>friend</w:t>
      </w:r>
      <w:r>
        <w:rPr>
          <w:rFonts w:ascii="Times New Roman" w:hAnsi="Times New Roman" w:cs="Times New Roman"/>
          <w:sz w:val="28"/>
          <w:szCs w:val="28"/>
        </w:rPr>
        <w:t>, функция может дружить сразу с несколькими классами</w:t>
      </w:r>
    </w:p>
    <w:p w:rsidR="001E6BD6" w:rsidRPr="001E6BD6" w:rsidRDefault="001E6BD6" w:rsidP="001E6BD6">
      <w:pPr>
        <w:pStyle w:val="a7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Ключевое слово </w:t>
      </w:r>
      <w:r>
        <w:rPr>
          <w:rFonts w:ascii="Times New Roman" w:hAnsi="Times New Roman" w:cs="Times New Roman"/>
          <w:sz w:val="28"/>
          <w:szCs w:val="28"/>
          <w:lang w:val="en-US"/>
        </w:rPr>
        <w:t>operator</w:t>
      </w:r>
    </w:p>
    <w:p w:rsidR="001E6BD6" w:rsidRDefault="009C597D" w:rsidP="001E6BD6">
      <w:pPr>
        <w:pStyle w:val="a7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</w:t>
      </w:r>
    </w:p>
    <w:p w:rsidR="001E6BD6" w:rsidRDefault="009C597D" w:rsidP="001E6BD6">
      <w:pPr>
        <w:pStyle w:val="a7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</w:t>
      </w:r>
    </w:p>
    <w:p w:rsidR="001E6BD6" w:rsidRDefault="009C597D" w:rsidP="001E6BD6">
      <w:pPr>
        <w:pStyle w:val="a7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</w:p>
    <w:p w:rsidR="001E6BD6" w:rsidRDefault="009C597D" w:rsidP="001E6BD6">
      <w:pPr>
        <w:pStyle w:val="a7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</w:p>
    <w:p w:rsidR="001E6BD6" w:rsidRDefault="001E6BD6" w:rsidP="001E6BD6">
      <w:pPr>
        <w:pStyle w:val="a7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Наличием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int </w:t>
      </w:r>
      <w:r>
        <w:rPr>
          <w:rFonts w:ascii="Times New Roman" w:hAnsi="Times New Roman" w:cs="Times New Roman"/>
          <w:sz w:val="28"/>
          <w:szCs w:val="28"/>
        </w:rPr>
        <w:t>в скобках</w:t>
      </w:r>
    </w:p>
    <w:p w:rsidR="001E6BD6" w:rsidRDefault="001E6BD6" w:rsidP="001E6BD6">
      <w:pPr>
        <w:pStyle w:val="a7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же, как и обычную операцию</w:t>
      </w:r>
    </w:p>
    <w:p w:rsidR="001E6BD6" w:rsidRDefault="001E6BD6" w:rsidP="001E6BD6">
      <w:pPr>
        <w:pStyle w:val="a7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Объект того же класса</w:t>
      </w:r>
    </w:p>
    <w:p w:rsidR="001E6BD6" w:rsidRDefault="001E6BD6" w:rsidP="001E6BD6">
      <w:pPr>
        <w:pStyle w:val="a7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Перегрузка принимает и возвращает потоки</w:t>
      </w:r>
    </w:p>
    <w:p w:rsidR="001E6BD6" w:rsidRDefault="001E6BD6" w:rsidP="001E6BD6">
      <w:pPr>
        <w:pStyle w:val="a7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Вызовет соответствующую перегрузку</w:t>
      </w:r>
    </w:p>
    <w:p w:rsidR="001E6BD6" w:rsidRDefault="001E6BD6" w:rsidP="001E6BD6">
      <w:pPr>
        <w:pStyle w:val="a7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Ошибка</w:t>
      </w:r>
    </w:p>
    <w:p w:rsidR="001E6BD6" w:rsidRPr="009C597D" w:rsidRDefault="009C597D" w:rsidP="001E6BD6">
      <w:pPr>
        <w:pStyle w:val="a7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Вызовет перегрузку от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C59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параметром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:rsidR="009C597D" w:rsidRPr="009C597D" w:rsidRDefault="009C597D" w:rsidP="009C597D">
      <w:pPr>
        <w:pStyle w:val="a7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59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Вызовет перегрузку от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C59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параметром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:rsidR="0039685A" w:rsidRDefault="0039685A" w:rsidP="0039685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Часть 4</w:t>
      </w:r>
    </w:p>
    <w:p w:rsidR="009C597D" w:rsidRPr="009C597D" w:rsidRDefault="009C597D" w:rsidP="009C597D">
      <w:pPr>
        <w:pStyle w:val="a7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писать одни и те же методы дважды</w:t>
      </w:r>
    </w:p>
    <w:p w:rsidR="009C597D" w:rsidRDefault="009C597D" w:rsidP="009C597D">
      <w:pPr>
        <w:pStyle w:val="a7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Наследуются</w:t>
      </w:r>
    </w:p>
    <w:p w:rsidR="009C597D" w:rsidRDefault="009C597D" w:rsidP="009C597D">
      <w:pPr>
        <w:pStyle w:val="a7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наследуются</w:t>
      </w:r>
    </w:p>
    <w:p w:rsidR="009C597D" w:rsidRDefault="009C597D" w:rsidP="009C597D">
      <w:pPr>
        <w:pStyle w:val="a7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Наследуются</w:t>
      </w:r>
    </w:p>
    <w:p w:rsidR="009C597D" w:rsidRDefault="009C597D" w:rsidP="009C597D">
      <w:pPr>
        <w:pStyle w:val="a7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же, но с именем родителя через двоеточие</w:t>
      </w:r>
    </w:p>
    <w:p w:rsidR="009C597D" w:rsidRDefault="009C597D" w:rsidP="009C597D">
      <w:pPr>
        <w:pStyle w:val="a7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</w:t>
      </w:r>
    </w:p>
    <w:p w:rsidR="009C597D" w:rsidRDefault="009C597D" w:rsidP="009C597D">
      <w:pPr>
        <w:pStyle w:val="a7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</w:t>
      </w:r>
    </w:p>
    <w:p w:rsidR="009C597D" w:rsidRDefault="009C597D" w:rsidP="009C597D">
      <w:pPr>
        <w:pStyle w:val="a7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 родителя к потомку</w:t>
      </w:r>
    </w:p>
    <w:p w:rsidR="009C597D" w:rsidRDefault="009C597D" w:rsidP="009C597D">
      <w:pPr>
        <w:pStyle w:val="a7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 потомка к родителю</w:t>
      </w:r>
    </w:p>
    <w:p w:rsidR="009C597D" w:rsidRDefault="009C597D" w:rsidP="009C597D">
      <w:pPr>
        <w:pStyle w:val="a7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Функции, которые будут переопределены в классе-потомке</w:t>
      </w:r>
    </w:p>
    <w:p w:rsidR="009C597D" w:rsidRDefault="009C597D" w:rsidP="009C597D">
      <w:pPr>
        <w:pStyle w:val="a7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Нет</w:t>
      </w:r>
    </w:p>
    <w:p w:rsidR="009C597D" w:rsidRDefault="009C597D" w:rsidP="009C597D">
      <w:pPr>
        <w:pStyle w:val="a7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Да</w:t>
      </w:r>
    </w:p>
    <w:p w:rsidR="009C597D" w:rsidRDefault="009C597D" w:rsidP="009C597D">
      <w:pPr>
        <w:pStyle w:val="a7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Все становится публичным</w:t>
      </w:r>
    </w:p>
    <w:p w:rsidR="009C597D" w:rsidRDefault="009C597D" w:rsidP="009C597D">
      <w:pPr>
        <w:pStyle w:val="a7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Все наследуемое становится приватным</w:t>
      </w:r>
    </w:p>
    <w:p w:rsidR="009C597D" w:rsidRDefault="009C597D" w:rsidP="009C597D">
      <w:pPr>
        <w:pStyle w:val="a7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Объекты класса-родителя могут быть замещены объектами класса-потомка</w:t>
      </w:r>
    </w:p>
    <w:p w:rsidR="009C597D" w:rsidRPr="009C597D" w:rsidRDefault="009C597D" w:rsidP="009C597D">
      <w:pPr>
        <w:pStyle w:val="a7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Все вышеперечисленные поля</w:t>
      </w:r>
    </w:p>
    <w:p w:rsidR="0039685A" w:rsidRDefault="0039685A" w:rsidP="0039685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Часть 5</w:t>
      </w:r>
    </w:p>
    <w:p w:rsidR="00203885" w:rsidRDefault="00203885" w:rsidP="00203885">
      <w:pPr>
        <w:pStyle w:val="a7"/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Функция, равная нулю, ее нельзя вызвать</w:t>
      </w:r>
    </w:p>
    <w:p w:rsidR="00203885" w:rsidRDefault="00203885" w:rsidP="00203885">
      <w:pPr>
        <w:pStyle w:val="a7"/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без методов и полей</w:t>
      </w:r>
    </w:p>
    <w:p w:rsidR="00203885" w:rsidRDefault="00203885" w:rsidP="00203885">
      <w:pPr>
        <w:pStyle w:val="a7"/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наследования от них нормальных классов, симуляция абстрактных сущностей</w:t>
      </w:r>
    </w:p>
    <w:p w:rsidR="00203885" w:rsidRDefault="00203885" w:rsidP="00203885">
      <w:pPr>
        <w:pStyle w:val="a7"/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Функции, переопределенные в классах-наследниках</w:t>
      </w:r>
    </w:p>
    <w:p w:rsidR="00203885" w:rsidRDefault="00203885" w:rsidP="00203885">
      <w:pPr>
        <w:pStyle w:val="a7"/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полиморфизме друг друга замещают классы а не функции</w:t>
      </w:r>
    </w:p>
    <w:p w:rsidR="00203885" w:rsidRDefault="00203885" w:rsidP="00203885">
      <w:pPr>
        <w:pStyle w:val="a7"/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 «фигуры» наследуются «треугольник» и «круг»</w:t>
      </w:r>
    </w:p>
    <w:p w:rsidR="00203885" w:rsidRDefault="00203885" w:rsidP="00203885">
      <w:pPr>
        <w:pStyle w:val="a7"/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площади для предыдущей иерархии</w:t>
      </w:r>
    </w:p>
    <w:p w:rsidR="00203885" w:rsidRPr="00203885" w:rsidRDefault="00203885" w:rsidP="00203885">
      <w:pPr>
        <w:pStyle w:val="a7"/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использовании виртуальных функций</w:t>
      </w:r>
    </w:p>
    <w:p w:rsidR="0039685A" w:rsidRDefault="0039685A" w:rsidP="0039685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Часть 6</w:t>
      </w:r>
    </w:p>
    <w:p w:rsidR="00203885" w:rsidRPr="00D30AD3" w:rsidRDefault="00D30AD3" w:rsidP="00D30AD3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Множество элементов, тип элементов не важен</w:t>
      </w:r>
    </w:p>
    <w:p w:rsidR="00D30AD3" w:rsidRDefault="00D30AD3" w:rsidP="00D30AD3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Сортировка массива, одной функцией можно сортировать разные массивы и один массив можно сортировать разными функциями</w:t>
      </w:r>
    </w:p>
    <w:p w:rsidR="00D30AD3" w:rsidRDefault="00D30AD3" w:rsidP="00D30AD3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элемента в конец списка</w:t>
      </w:r>
    </w:p>
    <w:p w:rsidR="00D30AD3" w:rsidRDefault="00D30AD3" w:rsidP="00D30AD3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Набор однотипных элементов</w:t>
      </w:r>
    </w:p>
    <w:p w:rsidR="00D30AD3" w:rsidRDefault="00D30AD3" w:rsidP="00D30AD3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Доступ, удаление, добавление, изменение</w:t>
      </w:r>
    </w:p>
    <w:p w:rsidR="00D30AD3" w:rsidRDefault="00D30AD3" w:rsidP="00D30AD3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Последовательный, прямой, ассоциативный</w:t>
      </w:r>
    </w:p>
    <w:p w:rsidR="00D30AD3" w:rsidRDefault="00D30AD3" w:rsidP="00D30AD3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Указатель на элемент контейнера</w:t>
      </w:r>
    </w:p>
    <w:p w:rsidR="00D30AD3" w:rsidRDefault="00D30AD3" w:rsidP="00D30AD3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Через класс с перегрузкой разыменования</w:t>
      </w:r>
    </w:p>
    <w:p w:rsidR="00D30AD3" w:rsidRDefault="00D30AD3" w:rsidP="00D30AD3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Слияние, склеивание</w:t>
      </w:r>
    </w:p>
    <w:p w:rsidR="00D30AD3" w:rsidRDefault="00D30AD3" w:rsidP="00D30AD3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Ассоциативный</w:t>
      </w:r>
    </w:p>
    <w:p w:rsidR="00D30AD3" w:rsidRDefault="00D30AD3" w:rsidP="00D30AD3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Стек</w:t>
      </w:r>
    </w:p>
    <w:p w:rsidR="00D30AD3" w:rsidRPr="00D30AD3" w:rsidRDefault="00D30AD3" w:rsidP="00D30AD3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:rsidR="00D30AD3" w:rsidRPr="00D30AD3" w:rsidRDefault="00D30AD3" w:rsidP="00D30AD3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</w:p>
    <w:p w:rsidR="00D30AD3" w:rsidRDefault="00D30AD3" w:rsidP="00D30AD3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Прямой</w:t>
      </w:r>
    </w:p>
    <w:p w:rsidR="00D30AD3" w:rsidRPr="00D30AD3" w:rsidRDefault="00D30AD3" w:rsidP="00D30AD3">
      <w:pPr>
        <w:pStyle w:val="a7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Последовательный</w:t>
      </w:r>
    </w:p>
    <w:p w:rsidR="0039685A" w:rsidRDefault="0039685A" w:rsidP="0039685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Часть 7</w:t>
      </w:r>
    </w:p>
    <w:p w:rsidR="00D30AD3" w:rsidRDefault="00BB1504" w:rsidP="00D30AD3">
      <w:pPr>
        <w:pStyle w:val="a7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Адаптировать класс под использование любых типов данных</w:t>
      </w:r>
    </w:p>
    <w:p w:rsidR="00BB1504" w:rsidRDefault="00BB1504" w:rsidP="00D30AD3">
      <w:pPr>
        <w:pStyle w:val="a7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Ключевое слово </w:t>
      </w:r>
      <w:r>
        <w:rPr>
          <w:rFonts w:ascii="Times New Roman" w:hAnsi="Times New Roman" w:cs="Times New Roman"/>
          <w:sz w:val="28"/>
          <w:szCs w:val="28"/>
          <w:lang w:val="en-US"/>
        </w:rPr>
        <w:t>template</w:t>
      </w:r>
    </w:p>
    <w:p w:rsidR="00BB1504" w:rsidRPr="00D30AD3" w:rsidRDefault="00BB1504" w:rsidP="00BB1504">
      <w:pPr>
        <w:pStyle w:val="a7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Ключевое слово </w:t>
      </w:r>
      <w:r>
        <w:rPr>
          <w:rFonts w:ascii="Times New Roman" w:hAnsi="Times New Roman" w:cs="Times New Roman"/>
          <w:sz w:val="28"/>
          <w:szCs w:val="28"/>
          <w:lang w:val="en-US"/>
        </w:rPr>
        <w:t>template</w:t>
      </w:r>
    </w:p>
    <w:p w:rsidR="00BB1504" w:rsidRDefault="00BB1504" w:rsidP="00D30AD3">
      <w:pPr>
        <w:pStyle w:val="a7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Поля, принимающие значения любого типа</w:t>
      </w:r>
    </w:p>
    <w:p w:rsidR="00BB1504" w:rsidRDefault="00BB1504" w:rsidP="00D30AD3">
      <w:pPr>
        <w:pStyle w:val="a7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могут быть виртуальными, могут быть дружественными и наследуемыми</w:t>
      </w:r>
    </w:p>
    <w:p w:rsidR="00BB1504" w:rsidRPr="00BB1504" w:rsidRDefault="00BB1504" w:rsidP="00D30AD3">
      <w:pPr>
        <w:pStyle w:val="a7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Template &lt;typename T&gt; </w:t>
      </w:r>
    </w:p>
    <w:p w:rsidR="00BB1504" w:rsidRDefault="00BB1504" w:rsidP="00D30AD3">
      <w:pPr>
        <w:pStyle w:val="a7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</w:t>
      </w:r>
    </w:p>
    <w:p w:rsidR="00BB1504" w:rsidRDefault="00BB1504" w:rsidP="00D30AD3">
      <w:pPr>
        <w:pStyle w:val="a7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Могут содержать дружественные, но не виртуальные функции. Код прописывается во время компиляции</w:t>
      </w:r>
    </w:p>
    <w:p w:rsidR="00BB1504" w:rsidRDefault="00BB1504" w:rsidP="00D30AD3">
      <w:pPr>
        <w:pStyle w:val="a7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</w:t>
      </w:r>
    </w:p>
    <w:p w:rsidR="00BB1504" w:rsidRDefault="00BB1504" w:rsidP="00D30AD3">
      <w:pPr>
        <w:pStyle w:val="a7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Да</w:t>
      </w:r>
    </w:p>
    <w:p w:rsidR="00BB1504" w:rsidRDefault="00BB1504" w:rsidP="00D30AD3">
      <w:pPr>
        <w:pStyle w:val="a7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Нет</w:t>
      </w:r>
    </w:p>
    <w:p w:rsidR="00BB1504" w:rsidRDefault="00BB1504" w:rsidP="00BB1504">
      <w:pPr>
        <w:pStyle w:val="a7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Ключевое слово </w:t>
      </w:r>
      <w:r>
        <w:rPr>
          <w:rFonts w:ascii="Times New Roman" w:hAnsi="Times New Roman" w:cs="Times New Roman"/>
          <w:sz w:val="28"/>
          <w:szCs w:val="28"/>
          <w:lang w:val="en-US"/>
        </w:rPr>
        <w:t>template</w:t>
      </w:r>
    </w:p>
    <w:p w:rsidR="00BB1504" w:rsidRDefault="00BB1504" w:rsidP="00D30AD3">
      <w:pPr>
        <w:pStyle w:val="a7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Генерация кода по определенному типу данных</w:t>
      </w:r>
    </w:p>
    <w:p w:rsidR="00BB1504" w:rsidRPr="00D30AD3" w:rsidRDefault="00BB1504" w:rsidP="00D30AD3">
      <w:pPr>
        <w:pStyle w:val="a7"/>
        <w:numPr>
          <w:ilvl w:val="0"/>
          <w:numId w:val="3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При компиляции</w:t>
      </w:r>
    </w:p>
    <w:p w:rsidR="0039685A" w:rsidRDefault="0039685A" w:rsidP="0039685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8</w:t>
      </w:r>
    </w:p>
    <w:p w:rsidR="00BB1504" w:rsidRDefault="00BB1504" w:rsidP="00BB1504">
      <w:pPr>
        <w:pStyle w:val="a7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Класс, содержащий множество объектов другого класса</w:t>
      </w:r>
    </w:p>
    <w:p w:rsidR="00BB1504" w:rsidRPr="007B7847" w:rsidRDefault="007B7847" w:rsidP="00BB1504">
      <w:pPr>
        <w:pStyle w:val="a7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Class List {list &lt;Student&gt; data; int size;}</w:t>
      </w:r>
    </w:p>
    <w:p w:rsidR="007B7847" w:rsidRDefault="007B7847" w:rsidP="00BB1504">
      <w:pPr>
        <w:pStyle w:val="a7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List() {size=0;}</w:t>
      </w:r>
    </w:p>
    <w:p w:rsidR="007B7847" w:rsidRDefault="007B7847" w:rsidP="00BB1504">
      <w:pPr>
        <w:pStyle w:val="a7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~List() {delete data;}</w:t>
      </w:r>
    </w:p>
    <w:p w:rsidR="007B7847" w:rsidRDefault="007B7847" w:rsidP="00BB1504">
      <w:pPr>
        <w:pStyle w:val="a7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Void Show() {for (int i=0;i&lt;size;i++) cout&lt;&lt;data[i];}</w:t>
      </w:r>
    </w:p>
    <w:p w:rsidR="007B7847" w:rsidRPr="007B7847" w:rsidRDefault="007B7847" w:rsidP="00BB1504">
      <w:pPr>
        <w:pStyle w:val="a7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Ассоциация</w:t>
      </w:r>
    </w:p>
    <w:p w:rsidR="007B7847" w:rsidRPr="007B7847" w:rsidRDefault="007B7847" w:rsidP="00BB1504">
      <w:pPr>
        <w:pStyle w:val="a7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применять один указатель к объекту любого класса</w:t>
      </w:r>
    </w:p>
    <w:p w:rsidR="007B7847" w:rsidRPr="007B7847" w:rsidRDefault="007B7847" w:rsidP="00BB1504">
      <w:pPr>
        <w:pStyle w:val="a7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Структура, передаваемая между классами и пользователем</w:t>
      </w:r>
    </w:p>
    <w:p w:rsidR="007B7847" w:rsidRDefault="007B7847" w:rsidP="00BB1504">
      <w:pPr>
        <w:pStyle w:val="a7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Индикатор пустоты сообщения, само сообщение</w:t>
      </w:r>
    </w:p>
    <w:p w:rsidR="007B7847" w:rsidRDefault="007B7847" w:rsidP="00BB1504">
      <w:pPr>
        <w:pStyle w:val="a7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B784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Struct e{int what;union{int message;struct{int command,a;}}}</w:t>
      </w:r>
    </w:p>
    <w:p w:rsidR="007B7847" w:rsidRPr="007B7847" w:rsidRDefault="007B7847" w:rsidP="00BB1504">
      <w:pPr>
        <w:pStyle w:val="a7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C313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0 для пустого события, 1 для не пустого</w:t>
      </w:r>
    </w:p>
    <w:p w:rsidR="007B7847" w:rsidRDefault="007B7847" w:rsidP="00BB1504">
      <w:pPr>
        <w:pStyle w:val="a7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Целое число в зависимости от типа передаваемого события</w:t>
      </w:r>
    </w:p>
    <w:p w:rsidR="007B7847" w:rsidRDefault="007B7847" w:rsidP="00BB1504">
      <w:pPr>
        <w:pStyle w:val="a7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Для передач параметров события</w:t>
      </w:r>
    </w:p>
    <w:p w:rsidR="007B7847" w:rsidRDefault="007B7847" w:rsidP="00BB1504">
      <w:pPr>
        <w:pStyle w:val="a7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Обработчик, цикл обработки, конструктор и деструктор</w:t>
      </w:r>
    </w:p>
    <w:p w:rsidR="007B7847" w:rsidRDefault="007B7847" w:rsidP="00BB1504">
      <w:pPr>
        <w:pStyle w:val="a7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40E33">
        <w:rPr>
          <w:rFonts w:ascii="Times New Roman" w:hAnsi="Times New Roman" w:cs="Times New Roman"/>
          <w:sz w:val="28"/>
          <w:szCs w:val="28"/>
        </w:rPr>
        <w:t xml:space="preserve">Цикл </w:t>
      </w:r>
      <w:r w:rsidR="00040E33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040E33">
        <w:rPr>
          <w:rFonts w:ascii="Times New Roman" w:hAnsi="Times New Roman" w:cs="Times New Roman"/>
          <w:sz w:val="28"/>
          <w:szCs w:val="28"/>
        </w:rPr>
        <w:t xml:space="preserve"> до тех пор, пока не придет события с кодом выхода</w:t>
      </w:r>
    </w:p>
    <w:p w:rsidR="00040E33" w:rsidRDefault="00040E33" w:rsidP="00BB1504">
      <w:pPr>
        <w:pStyle w:val="a7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Удаляет событие</w:t>
      </w:r>
    </w:p>
    <w:p w:rsidR="00040E33" w:rsidRDefault="00040E33" w:rsidP="00BB1504">
      <w:pPr>
        <w:pStyle w:val="a7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Обрабатывает событие, запускает функцию, соответствующую типу события</w:t>
      </w:r>
    </w:p>
    <w:p w:rsidR="00040E33" w:rsidRDefault="00040E33" w:rsidP="00BB1504">
      <w:pPr>
        <w:pStyle w:val="a7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Формирует новое событие</w:t>
      </w:r>
    </w:p>
    <w:p w:rsidR="00040E33" w:rsidRDefault="00040E33" w:rsidP="00BB1504">
      <w:pPr>
        <w:pStyle w:val="a7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Для информирования обработчика о завершении цикла</w:t>
      </w:r>
    </w:p>
    <w:p w:rsidR="00040E33" w:rsidRPr="007B7847" w:rsidRDefault="00040E33" w:rsidP="00BB1504">
      <w:pPr>
        <w:pStyle w:val="a7"/>
        <w:numPr>
          <w:ilvl w:val="0"/>
          <w:numId w:val="3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Для проверки значения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endstate</w:t>
      </w:r>
    </w:p>
    <w:p w:rsidR="00040E33" w:rsidRDefault="0039685A" w:rsidP="007C3135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Часть 9</w:t>
      </w:r>
    </w:p>
    <w:p w:rsidR="007C3135" w:rsidRDefault="007C3135" w:rsidP="007C3135">
      <w:pPr>
        <w:pStyle w:val="a7"/>
        <w:numPr>
          <w:ilvl w:val="0"/>
          <w:numId w:val="4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Объект, который генерирует система при возникновении исключительной ситуации</w:t>
      </w:r>
    </w:p>
    <w:p w:rsidR="007C3135" w:rsidRDefault="007C3135" w:rsidP="007C3135">
      <w:pPr>
        <w:pStyle w:val="a7"/>
        <w:numPr>
          <w:ilvl w:val="0"/>
          <w:numId w:val="4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исключения и его обработка</w:t>
      </w:r>
    </w:p>
    <w:p w:rsidR="007C3135" w:rsidRPr="007C3135" w:rsidRDefault="007C3135" w:rsidP="007C3135">
      <w:pPr>
        <w:pStyle w:val="a7"/>
        <w:numPr>
          <w:ilvl w:val="0"/>
          <w:numId w:val="4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Throw</w:t>
      </w:r>
    </w:p>
    <w:p w:rsidR="007C3135" w:rsidRPr="007C3135" w:rsidRDefault="007C3135" w:rsidP="007C3135">
      <w:pPr>
        <w:pStyle w:val="a7"/>
        <w:numPr>
          <w:ilvl w:val="0"/>
          <w:numId w:val="4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Try</w:t>
      </w:r>
    </w:p>
    <w:p w:rsidR="007C3135" w:rsidRPr="007C3135" w:rsidRDefault="007C3135" w:rsidP="007C3135">
      <w:pPr>
        <w:pStyle w:val="a7"/>
        <w:numPr>
          <w:ilvl w:val="0"/>
          <w:numId w:val="4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Catch</w:t>
      </w:r>
    </w:p>
    <w:p w:rsidR="007C3135" w:rsidRDefault="007C3135" w:rsidP="007C3135">
      <w:pPr>
        <w:pStyle w:val="a7"/>
        <w:numPr>
          <w:ilvl w:val="0"/>
          <w:numId w:val="4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Тип, тип и имя, «…»</w:t>
      </w:r>
    </w:p>
    <w:p w:rsidR="007C3135" w:rsidRPr="007C3135" w:rsidRDefault="007C3135" w:rsidP="007C3135">
      <w:pPr>
        <w:pStyle w:val="a7"/>
        <w:numPr>
          <w:ilvl w:val="0"/>
          <w:numId w:val="4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Exception</w:t>
      </w:r>
    </w:p>
    <w:p w:rsidR="007C3135" w:rsidRDefault="007C3135" w:rsidP="007C3135">
      <w:pPr>
        <w:pStyle w:val="a7"/>
        <w:numPr>
          <w:ilvl w:val="0"/>
          <w:numId w:val="4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Унаследовать собственные классы от абстрактного</w:t>
      </w:r>
    </w:p>
    <w:p w:rsidR="007C3135" w:rsidRPr="007C3135" w:rsidRDefault="007C3135" w:rsidP="007C3135">
      <w:pPr>
        <w:pStyle w:val="a7"/>
        <w:numPr>
          <w:ilvl w:val="0"/>
          <w:numId w:val="4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Int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double</w:t>
      </w:r>
    </w:p>
    <w:p w:rsidR="007C3135" w:rsidRDefault="007C3135" w:rsidP="007C3135">
      <w:pPr>
        <w:pStyle w:val="a7"/>
        <w:numPr>
          <w:ilvl w:val="0"/>
          <w:numId w:val="4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Никакие</w:t>
      </w:r>
    </w:p>
    <w:p w:rsidR="007C3135" w:rsidRPr="007C3135" w:rsidRDefault="007C3135" w:rsidP="007C3135">
      <w:pPr>
        <w:pStyle w:val="a7"/>
        <w:numPr>
          <w:ilvl w:val="0"/>
          <w:numId w:val="4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 любой</w:t>
      </w:r>
    </w:p>
    <w:p w:rsidR="0039685A" w:rsidRDefault="0039685A" w:rsidP="0039685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Часть 10</w:t>
      </w:r>
    </w:p>
    <w:p w:rsidR="007C3135" w:rsidRPr="00757EAC" w:rsidRDefault="00757EAC" w:rsidP="007C3135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Последовательность байтов для обмена информацией с программой</w:t>
      </w:r>
    </w:p>
    <w:p w:rsidR="00757EAC" w:rsidRDefault="00757EAC" w:rsidP="007C3135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Стандартный, строковый, файловый</w:t>
      </w:r>
    </w:p>
    <w:p w:rsidR="00757EAC" w:rsidRPr="00757EAC" w:rsidRDefault="00757EAC" w:rsidP="007C3135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Iostream</w:t>
      </w:r>
    </w:p>
    <w:p w:rsidR="00757EAC" w:rsidRPr="00757EAC" w:rsidRDefault="00757EAC" w:rsidP="007C3135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Fstream</w:t>
      </w:r>
    </w:p>
    <w:p w:rsidR="00757EAC" w:rsidRPr="00757EAC" w:rsidRDefault="00757EAC" w:rsidP="007C3135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Sstream</w:t>
      </w:r>
    </w:p>
    <w:p w:rsidR="00757EAC" w:rsidRPr="00757EAC" w:rsidRDefault="00757EAC" w:rsidP="007C3135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&lt;&lt;</w:t>
      </w:r>
    </w:p>
    <w:p w:rsidR="00757EAC" w:rsidRPr="00757EAC" w:rsidRDefault="00757EAC" w:rsidP="007C3135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&gt;&gt;</w:t>
      </w:r>
    </w:p>
    <w:p w:rsidR="00757EAC" w:rsidRPr="00757EAC" w:rsidRDefault="00757EAC" w:rsidP="007C3135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Write</w:t>
      </w:r>
    </w:p>
    <w:p w:rsidR="00757EAC" w:rsidRPr="00757EAC" w:rsidRDefault="00757EAC" w:rsidP="007C3135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Getline</w:t>
      </w:r>
    </w:p>
    <w:p w:rsidR="00757EAC" w:rsidRPr="00757EAC" w:rsidRDefault="00757EAC" w:rsidP="007C3135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In, out, trunk, app, ate, binary</w:t>
      </w:r>
    </w:p>
    <w:p w:rsidR="00757EAC" w:rsidRDefault="00757EAC" w:rsidP="007C3135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App</w:t>
      </w:r>
    </w:p>
    <w:p w:rsidR="00757EAC" w:rsidRDefault="00757EAC" w:rsidP="007C3135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In</w:t>
      </w:r>
    </w:p>
    <w:p w:rsidR="00757EAC" w:rsidRDefault="00757EAC" w:rsidP="007C3135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In, out</w:t>
      </w:r>
    </w:p>
    <w:p w:rsidR="00757EAC" w:rsidRDefault="00757EAC" w:rsidP="007C3135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Out, trunk</w:t>
      </w:r>
    </w:p>
    <w:p w:rsidR="00757EAC" w:rsidRPr="00757EAC" w:rsidRDefault="00757EAC" w:rsidP="00757EAC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Добавление в конец</w:t>
      </w:r>
    </w:p>
    <w:p w:rsidR="00757EAC" w:rsidRPr="00757EAC" w:rsidRDefault="00757EAC" w:rsidP="00757EAC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Запись в файл</w:t>
      </w:r>
    </w:p>
    <w:p w:rsidR="00757EAC" w:rsidRPr="00757EAC" w:rsidRDefault="00757EAC" w:rsidP="00757EAC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Чтение и запись</w:t>
      </w:r>
    </w:p>
    <w:p w:rsidR="00757EAC" w:rsidRDefault="00757EAC" w:rsidP="00757EAC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57EA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Fstream stream(“name.txt”,ios::in);</w:t>
      </w:r>
    </w:p>
    <w:p w:rsidR="00757EAC" w:rsidRPr="00757EAC" w:rsidRDefault="00757EAC" w:rsidP="00757EAC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Fstream stream(“name.txt”,ios::out);</w:t>
      </w:r>
    </w:p>
    <w:p w:rsidR="00757EAC" w:rsidRPr="00757EAC" w:rsidRDefault="00757EAC" w:rsidP="00757EAC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Fstream stream(“name.txt”,ios::out|ios::app);</w:t>
      </w:r>
    </w:p>
    <w:p w:rsidR="00757EAC" w:rsidRDefault="00757EAC" w:rsidP="00757EAC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Stream&gt;&gt;p;</w:t>
      </w:r>
    </w:p>
    <w:p w:rsidR="00757EAC" w:rsidRDefault="00757EAC" w:rsidP="00757EAC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Stream&lt;&lt;p;</w:t>
      </w:r>
    </w:p>
    <w:p w:rsidR="00757EAC" w:rsidRDefault="00757EAC" w:rsidP="00757EAC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57EAC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Записать во вспомогательный файл все, кроме удаляемого элемента. Удалить исходный документ и переименовать новый.</w:t>
      </w:r>
    </w:p>
    <w:p w:rsidR="00757EAC" w:rsidRDefault="00757EAC" w:rsidP="00757EAC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Открыть в режиме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>
        <w:rPr>
          <w:rFonts w:ascii="Times New Roman" w:hAnsi="Times New Roman" w:cs="Times New Roman"/>
          <w:sz w:val="28"/>
          <w:szCs w:val="28"/>
        </w:rPr>
        <w:t xml:space="preserve"> и добавить</w:t>
      </w:r>
    </w:p>
    <w:p w:rsidR="00757EAC" w:rsidRPr="00757EAC" w:rsidRDefault="00757EAC" w:rsidP="00757EAC">
      <w:pPr>
        <w:pStyle w:val="a7"/>
        <w:numPr>
          <w:ilvl w:val="0"/>
          <w:numId w:val="4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Все, до нужной записи, во вспомогательный файл. Записать измененный во вспомогательный файл, дописать оставшиеся</w:t>
      </w:r>
      <w:r w:rsidR="009F5078">
        <w:rPr>
          <w:rFonts w:ascii="Times New Roman" w:hAnsi="Times New Roman" w:cs="Times New Roman"/>
          <w:sz w:val="28"/>
          <w:szCs w:val="28"/>
        </w:rPr>
        <w:t xml:space="preserve"> записи</w:t>
      </w:r>
      <w:r>
        <w:rPr>
          <w:rFonts w:ascii="Times New Roman" w:hAnsi="Times New Roman" w:cs="Times New Roman"/>
          <w:sz w:val="28"/>
          <w:szCs w:val="28"/>
        </w:rPr>
        <w:t xml:space="preserve"> из </w:t>
      </w:r>
      <w:r w:rsidR="009F5078">
        <w:rPr>
          <w:rFonts w:ascii="Times New Roman" w:hAnsi="Times New Roman" w:cs="Times New Roman"/>
          <w:sz w:val="28"/>
          <w:szCs w:val="28"/>
        </w:rPr>
        <w:t>основного файла. Удалить исходный документ и переименовать новый.</w:t>
      </w:r>
    </w:p>
    <w:p w:rsidR="0039685A" w:rsidRDefault="0039685A" w:rsidP="0039685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Часть 11</w:t>
      </w:r>
    </w:p>
    <w:p w:rsidR="006971A0" w:rsidRDefault="006971A0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Классы и алгоритмы</w:t>
      </w:r>
    </w:p>
    <w:p w:rsidR="006971A0" w:rsidRDefault="006971A0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Списки стеки очереди</w:t>
      </w:r>
    </w:p>
    <w:p w:rsidR="006971A0" w:rsidRDefault="006971A0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Подключить библиотеку</w:t>
      </w:r>
    </w:p>
    <w:p w:rsidR="006971A0" w:rsidRDefault="006971A0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Указатель</w:t>
      </w:r>
    </w:p>
    <w:p w:rsidR="006971A0" w:rsidRDefault="006971A0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Инкремент, декремент, разыменование</w:t>
      </w:r>
    </w:p>
    <w:p w:rsidR="006971A0" w:rsidRPr="006971A0" w:rsidRDefault="006971A0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begin() </w:t>
      </w:r>
      <w:r>
        <w:rPr>
          <w:rFonts w:ascii="Times New Roman" w:hAnsi="Times New Roman" w:cs="Times New Roman"/>
          <w:sz w:val="28"/>
          <w:szCs w:val="28"/>
        </w:rPr>
        <w:t xml:space="preserve">до </w:t>
      </w:r>
      <w:r>
        <w:rPr>
          <w:rFonts w:ascii="Times New Roman" w:hAnsi="Times New Roman" w:cs="Times New Roman"/>
          <w:sz w:val="28"/>
          <w:szCs w:val="28"/>
          <w:lang w:val="en-US"/>
        </w:rPr>
        <w:t>end()</w:t>
      </w:r>
    </w:p>
    <w:p w:rsidR="006971A0" w:rsidRDefault="006971A0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Входные выходные прямые</w:t>
      </w:r>
    </w:p>
    <w:p w:rsidR="006971A0" w:rsidRDefault="006971A0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и удаление элементов, вычисление длины, проверка на пустоту</w:t>
      </w:r>
    </w:p>
    <w:p w:rsidR="006971A0" w:rsidRDefault="006971A0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Вставка элемента в конец</w:t>
      </w:r>
    </w:p>
    <w:p w:rsidR="006971A0" w:rsidRDefault="006971A0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Вставка элемента в конец</w:t>
      </w:r>
    </w:p>
    <w:p w:rsidR="006971A0" w:rsidRDefault="006971A0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Вставка элемента в конец</w:t>
      </w:r>
    </w:p>
    <w:p w:rsidR="006971A0" w:rsidRDefault="006971A0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 по индексу, вставка элемента</w:t>
      </w:r>
    </w:p>
    <w:p w:rsidR="006971A0" w:rsidRDefault="006971A0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элемента, удаление, вставка</w:t>
      </w:r>
    </w:p>
    <w:p w:rsidR="006971A0" w:rsidRDefault="006971A0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Вставка элементов в начало и в конец</w:t>
      </w:r>
    </w:p>
    <w:p w:rsidR="006971A0" w:rsidRPr="006971A0" w:rsidRDefault="006971A0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Emplace</w:t>
      </w:r>
    </w:p>
    <w:p w:rsidR="006971A0" w:rsidRPr="006971A0" w:rsidRDefault="006971A0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Emplace_back</w:t>
      </w:r>
    </w:p>
    <w:p w:rsidR="006971A0" w:rsidRPr="007F5A12" w:rsidRDefault="007F5A12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Erase</w:t>
      </w:r>
    </w:p>
    <w:p w:rsidR="007F5A12" w:rsidRPr="007F5A12" w:rsidRDefault="007F5A12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Pop</w:t>
      </w:r>
    </w:p>
    <w:p w:rsidR="007F5A12" w:rsidRPr="007F5A12" w:rsidRDefault="007F5A12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Erase</w:t>
      </w:r>
    </w:p>
    <w:p w:rsidR="007F5A12" w:rsidRPr="007F5A12" w:rsidRDefault="007F5A12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Pop</w:t>
      </w:r>
    </w:p>
    <w:p w:rsidR="007F5A12" w:rsidRDefault="007F5A12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For (auto i=a.begin();i!=a.end();i++) cout &lt;&lt; i&lt;&lt; “ “;</w:t>
      </w:r>
    </w:p>
    <w:p w:rsidR="007F5A12" w:rsidRPr="007F5A12" w:rsidRDefault="007F5A12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Контейнер, основанный на другом контейнере</w:t>
      </w:r>
    </w:p>
    <w:p w:rsidR="007F5A12" w:rsidRPr="007F5A12" w:rsidRDefault="007F5A12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Стек чисел и стек списков чисел</w:t>
      </w:r>
    </w:p>
    <w:p w:rsidR="007F5A12" w:rsidRDefault="007F5A12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элемент в начало, удалить первый элемент</w:t>
      </w:r>
    </w:p>
    <w:p w:rsidR="007F5A12" w:rsidRDefault="007F5A12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элемент в конец, удалить элемент сначала</w:t>
      </w:r>
    </w:p>
    <w:p w:rsidR="007F5A12" w:rsidRDefault="007F5A12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Последний расставляет элементы по порядку</w:t>
      </w:r>
    </w:p>
    <w:p w:rsidR="007F5A12" w:rsidRDefault="007F5A12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Переложить в другой стек все кроме нужного</w:t>
      </w:r>
    </w:p>
    <w:p w:rsidR="007F5A12" w:rsidRDefault="007F5A12" w:rsidP="006971A0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Перекладывать из начала в конец, нужный пропустить</w:t>
      </w:r>
    </w:p>
    <w:p w:rsidR="007F5A12" w:rsidRPr="007F5A12" w:rsidRDefault="007F5A12" w:rsidP="007F5A12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For (auto i=a.begin();i!=a.end();i++) cout &lt;&lt; i&lt;&lt; “ “;</w:t>
      </w:r>
    </w:p>
    <w:p w:rsidR="007F5A12" w:rsidRDefault="007F5A12" w:rsidP="007F5A12">
      <w:pPr>
        <w:pStyle w:val="a7"/>
        <w:numPr>
          <w:ilvl w:val="0"/>
          <w:numId w:val="4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For (auto i=a.begin();i!=a.end();i++) cout &lt;&lt; i&lt;&lt; “ “;</w:t>
      </w:r>
    </w:p>
    <w:p w:rsidR="007F5A12" w:rsidRPr="007F5A12" w:rsidRDefault="007F5A12" w:rsidP="007F5A12">
      <w:pPr>
        <w:pStyle w:val="a7"/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39685A" w:rsidRDefault="0039685A" w:rsidP="0039685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Часть</w:t>
      </w:r>
      <w:r w:rsidRPr="007F5A12">
        <w:rPr>
          <w:rFonts w:ascii="Times New Roman" w:hAnsi="Times New Roman" w:cs="Times New Roman"/>
          <w:sz w:val="28"/>
          <w:szCs w:val="28"/>
          <w:lang w:val="en-US"/>
        </w:rPr>
        <w:t xml:space="preserve"> 12</w:t>
      </w:r>
    </w:p>
    <w:p w:rsidR="00155361" w:rsidRDefault="00155361" w:rsidP="00155361">
      <w:pPr>
        <w:pStyle w:val="a7"/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нечисловыми индексами</w:t>
      </w:r>
    </w:p>
    <w:p w:rsidR="00155361" w:rsidRPr="00155361" w:rsidRDefault="00155361" w:rsidP="00155361">
      <w:pPr>
        <w:pStyle w:val="a7"/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Map set multiset multimap</w:t>
      </w:r>
    </w:p>
    <w:p w:rsidR="00155361" w:rsidRDefault="00155361" w:rsidP="00155361">
      <w:pPr>
        <w:pStyle w:val="a7"/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Через итератор и </w:t>
      </w:r>
      <w:r w:rsidRPr="00155361">
        <w:rPr>
          <w:rFonts w:ascii="Times New Roman" w:hAnsi="Times New Roman" w:cs="Times New Roman"/>
          <w:sz w:val="28"/>
          <w:szCs w:val="28"/>
        </w:rPr>
        <w:t>“-&gt;</w:t>
      </w:r>
      <w:r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Pr="00155361">
        <w:rPr>
          <w:rFonts w:ascii="Times New Roman" w:hAnsi="Times New Roman" w:cs="Times New Roman"/>
          <w:sz w:val="28"/>
          <w:szCs w:val="28"/>
        </w:rPr>
        <w:t>” “-&gt;</w:t>
      </w:r>
      <w:r>
        <w:rPr>
          <w:rFonts w:ascii="Times New Roman" w:hAnsi="Times New Roman" w:cs="Times New Roman"/>
          <w:sz w:val="28"/>
          <w:szCs w:val="28"/>
          <w:lang w:val="en-US"/>
        </w:rPr>
        <w:t>second</w:t>
      </w:r>
      <w:r w:rsidRPr="00155361">
        <w:rPr>
          <w:rFonts w:ascii="Times New Roman" w:hAnsi="Times New Roman" w:cs="Times New Roman"/>
          <w:sz w:val="28"/>
          <w:szCs w:val="28"/>
        </w:rPr>
        <w:t>”</w:t>
      </w:r>
    </w:p>
    <w:p w:rsidR="00155361" w:rsidRPr="00155361" w:rsidRDefault="00155361" w:rsidP="00155361">
      <w:pPr>
        <w:pStyle w:val="a7"/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Size() begin() end()</w:t>
      </w:r>
    </w:p>
    <w:p w:rsidR="00155361" w:rsidRPr="00155361" w:rsidRDefault="00155361" w:rsidP="00155361">
      <w:pPr>
        <w:pStyle w:val="a7"/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Map M&lt;string,int&gt;;</w:t>
      </w:r>
    </w:p>
    <w:p w:rsidR="00155361" w:rsidRDefault="00155361" w:rsidP="00155361">
      <w:pPr>
        <w:pStyle w:val="a7"/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 по итератору, вычисление размера, добавление элемента, удаление по итератору, удаление по ключу</w:t>
      </w:r>
    </w:p>
    <w:p w:rsidR="00155361" w:rsidRDefault="00155361" w:rsidP="00155361">
      <w:pPr>
        <w:pStyle w:val="a7"/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возрастанию</w:t>
      </w:r>
    </w:p>
    <w:p w:rsidR="0039685A" w:rsidRPr="00155361" w:rsidRDefault="00155361" w:rsidP="0039685A">
      <w:pPr>
        <w:pStyle w:val="a7"/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M.insert(make_pair(“A”,1);</w:t>
      </w:r>
    </w:p>
    <w:p w:rsidR="00155361" w:rsidRDefault="00155361" w:rsidP="0039685A">
      <w:pPr>
        <w:pStyle w:val="a7"/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M[“A”]=1;</w:t>
      </w:r>
    </w:p>
    <w:p w:rsidR="00155361" w:rsidRDefault="00155361" w:rsidP="0039685A">
      <w:pPr>
        <w:pStyle w:val="a7"/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For (auto iter=A.begin();iter!=A.end();iter++)cout&lt;&lt;iter-&gt;first&lt;&lt;iter-&gt;second;</w:t>
      </w:r>
    </w:p>
    <w:p w:rsidR="00155361" w:rsidRDefault="00A83DEB" w:rsidP="0039685A">
      <w:pPr>
        <w:pStyle w:val="a7"/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For (string i=0;i&lt;10;i++) cout &lt;&lt; keys[i]&lt;&lt;M[keys[i]]&lt;&lt;endl;</w:t>
      </w:r>
    </w:p>
    <w:p w:rsidR="00A83DEB" w:rsidRPr="00A83DEB" w:rsidRDefault="00A83DEB" w:rsidP="0039685A">
      <w:pPr>
        <w:pStyle w:val="a7"/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Последний допускает хранение дубликатов</w:t>
      </w:r>
    </w:p>
    <w:p w:rsidR="00A83DEB" w:rsidRPr="00A83DEB" w:rsidRDefault="00A83DEB" w:rsidP="0039685A">
      <w:pPr>
        <w:pStyle w:val="a7"/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Множество</w:t>
      </w:r>
    </w:p>
    <w:p w:rsidR="00A83DEB" w:rsidRPr="00A83DEB" w:rsidRDefault="00A83DEB" w:rsidP="0039685A">
      <w:pPr>
        <w:pStyle w:val="a7"/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Set </w:t>
      </w:r>
      <w:r>
        <w:rPr>
          <w:rFonts w:ascii="Times New Roman" w:hAnsi="Times New Roman" w:cs="Times New Roman"/>
          <w:sz w:val="28"/>
          <w:szCs w:val="28"/>
        </w:rPr>
        <w:t>хранит только ключи</w:t>
      </w:r>
    </w:p>
    <w:p w:rsidR="00A83DEB" w:rsidRDefault="00A83DEB" w:rsidP="0039685A">
      <w:pPr>
        <w:pStyle w:val="a7"/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Set &lt;int&gt; set1;</w:t>
      </w:r>
    </w:p>
    <w:p w:rsidR="00A83DEB" w:rsidRPr="00A83DEB" w:rsidRDefault="00A83DEB" w:rsidP="0039685A">
      <w:pPr>
        <w:pStyle w:val="a7"/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 возрастанию ключа</w:t>
      </w:r>
    </w:p>
    <w:p w:rsidR="00A83DEB" w:rsidRPr="00A83DEB" w:rsidRDefault="00A83DEB" w:rsidP="0039685A">
      <w:pPr>
        <w:pStyle w:val="a7"/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Определение размера, доступ по итератору, добавление элемента</w:t>
      </w:r>
    </w:p>
    <w:p w:rsidR="00A83DEB" w:rsidRDefault="00A83DEB" w:rsidP="00A83DEB">
      <w:pPr>
        <w:pStyle w:val="a7"/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Set1.insert(4);</w:t>
      </w:r>
    </w:p>
    <w:p w:rsidR="00A83DEB" w:rsidRDefault="00A83DEB" w:rsidP="00A83DEB">
      <w:pPr>
        <w:pStyle w:val="a7"/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For (auto iter=set1.begin();iter!=</w:t>
      </w:r>
      <w:r w:rsidR="007C2EAD">
        <w:rPr>
          <w:rFonts w:ascii="Times New Roman" w:hAnsi="Times New Roman" w:cs="Times New Roman"/>
          <w:sz w:val="28"/>
          <w:szCs w:val="28"/>
          <w:lang w:val="en-US"/>
        </w:rPr>
        <w:t>set1</w:t>
      </w:r>
      <w:r>
        <w:rPr>
          <w:rFonts w:ascii="Times New Roman" w:hAnsi="Times New Roman" w:cs="Times New Roman"/>
          <w:sz w:val="28"/>
          <w:szCs w:val="28"/>
          <w:lang w:val="en-US"/>
        </w:rPr>
        <w:t>.end();iter++)cout&lt;&lt;</w:t>
      </w:r>
      <w:r w:rsidR="007C2EAD">
        <w:rPr>
          <w:rFonts w:ascii="Times New Roman" w:hAnsi="Times New Roman" w:cs="Times New Roman"/>
          <w:sz w:val="28"/>
          <w:szCs w:val="28"/>
          <w:lang w:val="en-US"/>
        </w:rPr>
        <w:t>*</w:t>
      </w:r>
      <w:r>
        <w:rPr>
          <w:rFonts w:ascii="Times New Roman" w:hAnsi="Times New Roman" w:cs="Times New Roman"/>
          <w:sz w:val="28"/>
          <w:szCs w:val="28"/>
          <w:lang w:val="en-US"/>
        </w:rPr>
        <w:t>iter;</w:t>
      </w:r>
    </w:p>
    <w:p w:rsidR="00A83DEB" w:rsidRPr="007C2EAD" w:rsidRDefault="007C2EAD" w:rsidP="0039685A">
      <w:pPr>
        <w:pStyle w:val="a7"/>
        <w:numPr>
          <w:ilvl w:val="0"/>
          <w:numId w:val="4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Последний допускает наличие дубликатов и хранит их в порядке добавления</w:t>
      </w:r>
    </w:p>
    <w:p w:rsidR="0039685A" w:rsidRPr="007C2EAD" w:rsidRDefault="0039685A" w:rsidP="0039685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39685A" w:rsidRPr="007C2EAD" w:rsidRDefault="0039685A" w:rsidP="0039685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sectPr w:rsidR="0039685A" w:rsidRPr="007C2EAD" w:rsidSect="00C45AA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8217A" w:rsidRDefault="0098217A" w:rsidP="001F1C0E">
      <w:pPr>
        <w:spacing w:after="0" w:line="240" w:lineRule="auto"/>
      </w:pPr>
      <w:r>
        <w:separator/>
      </w:r>
    </w:p>
  </w:endnote>
  <w:endnote w:type="continuationSeparator" w:id="0">
    <w:p w:rsidR="0098217A" w:rsidRDefault="0098217A" w:rsidP="001F1C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Sans Serif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5509F" w:rsidRPr="00670867" w:rsidRDefault="00F5509F">
    <w:pPr>
      <w:pStyle w:val="a3"/>
      <w:jc w:val="center"/>
      <w:rPr>
        <w:rFonts w:ascii="Arial" w:hAnsi="Arial" w:cs="Arial"/>
        <w:sz w:val="22"/>
        <w:szCs w:val="22"/>
      </w:rPr>
    </w:pPr>
    <w:r w:rsidRPr="00670867">
      <w:rPr>
        <w:rFonts w:ascii="Arial" w:hAnsi="Arial" w:cs="Arial"/>
        <w:sz w:val="22"/>
        <w:szCs w:val="22"/>
      </w:rPr>
      <w:fldChar w:fldCharType="begin"/>
    </w:r>
    <w:r w:rsidRPr="00670867">
      <w:rPr>
        <w:rFonts w:ascii="Arial" w:hAnsi="Arial" w:cs="Arial"/>
        <w:sz w:val="22"/>
        <w:szCs w:val="22"/>
      </w:rPr>
      <w:instrText>PAGE   \* MERGEFORMAT</w:instrText>
    </w:r>
    <w:r w:rsidRPr="00670867">
      <w:rPr>
        <w:rFonts w:ascii="Arial" w:hAnsi="Arial" w:cs="Arial"/>
        <w:sz w:val="22"/>
        <w:szCs w:val="22"/>
      </w:rPr>
      <w:fldChar w:fldCharType="separate"/>
    </w:r>
    <w:r w:rsidR="00600CAE">
      <w:rPr>
        <w:rFonts w:ascii="Arial" w:hAnsi="Arial" w:cs="Arial"/>
        <w:noProof/>
        <w:sz w:val="22"/>
        <w:szCs w:val="22"/>
      </w:rPr>
      <w:t>2</w:t>
    </w:r>
    <w:r w:rsidRPr="00670867">
      <w:rPr>
        <w:rFonts w:ascii="Arial" w:hAnsi="Arial" w:cs="Arial"/>
        <w:sz w:val="22"/>
        <w:szCs w:val="22"/>
      </w:rPr>
      <w:fldChar w:fldCharType="end"/>
    </w:r>
  </w:p>
  <w:p w:rsidR="00F5509F" w:rsidRPr="00670867" w:rsidRDefault="00F5509F">
    <w:pPr>
      <w:pStyle w:val="a3"/>
      <w:jc w:val="center"/>
      <w:rPr>
        <w:rFonts w:ascii="Arial" w:hAnsi="Arial" w:cs="Arial"/>
        <w:sz w:val="22"/>
        <w:szCs w:val="22"/>
      </w:rPr>
    </w:pPr>
  </w:p>
  <w:p w:rsidR="00F5509F" w:rsidRPr="00670867" w:rsidRDefault="00F5509F">
    <w:pPr>
      <w:pStyle w:val="a3"/>
      <w:rPr>
        <w:rFonts w:ascii="Arial" w:hAnsi="Arial" w:cs="Arial"/>
        <w:sz w:val="22"/>
        <w:szCs w:val="2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5509F" w:rsidRDefault="00F5509F">
    <w:pPr>
      <w:pStyle w:val="a3"/>
    </w:pPr>
    <w:r>
      <w:rPr>
        <w:noProof/>
      </w:rPr>
      <w:pict>
        <v:rect id="Прямоугольник 12" o:spid="_x0000_s1025" style="position:absolute;margin-left:-32.25pt;margin-top:789.3pt;width:182.85pt;height:16.95pt;z-index:251658240;visibility:visibl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" filled="f" stroked="f" strokeweight="1.5pt">
          <v:textbox inset="0,0,0,0">
            <w:txbxContent>
              <w:p w:rsidR="00F5509F" w:rsidRPr="00936DB7" w:rsidRDefault="00F5509F" w:rsidP="00203885">
                <w:pPr>
                  <w:jc w:val="center"/>
                  <w:rPr>
                    <w:rFonts w:ascii="Arial" w:hAnsi="Arial" w:cs="Arial"/>
                    <w:color w:val="FFFFFF"/>
                    <w:sz w:val="16"/>
                    <w:szCs w:val="16"/>
                  </w:rPr>
                </w:pPr>
                <w:r>
                  <w:rPr>
                    <w:rFonts w:ascii="Arial" w:hAnsi="Arial" w:cs="Arial"/>
                    <w:i/>
                    <w:color w:val="FFFFFF"/>
                    <w:sz w:val="16"/>
                    <w:szCs w:val="16"/>
                    <w:lang w:val="en-US"/>
                  </w:rPr>
                  <w:t>technicaldocs.ru</w:t>
                </w:r>
              </w:p>
            </w:txbxContent>
          </v:textbox>
          <w10:wrap anchory="page"/>
        </v:rect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8217A" w:rsidRDefault="0098217A" w:rsidP="001F1C0E">
      <w:pPr>
        <w:spacing w:after="0" w:line="240" w:lineRule="auto"/>
      </w:pPr>
      <w:r>
        <w:separator/>
      </w:r>
    </w:p>
  </w:footnote>
  <w:footnote w:type="continuationSeparator" w:id="0">
    <w:p w:rsidR="0098217A" w:rsidRDefault="0098217A" w:rsidP="001F1C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1A73D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1984502"/>
    <w:multiLevelType w:val="hybridMultilevel"/>
    <w:tmpl w:val="274295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5455C2E"/>
    <w:multiLevelType w:val="hybridMultilevel"/>
    <w:tmpl w:val="46B2A72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6D2570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7EB012E"/>
    <w:multiLevelType w:val="hybridMultilevel"/>
    <w:tmpl w:val="D68E84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884F3E"/>
    <w:multiLevelType w:val="hybridMultilevel"/>
    <w:tmpl w:val="8DD002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DF0599D"/>
    <w:multiLevelType w:val="hybridMultilevel"/>
    <w:tmpl w:val="3894D10E"/>
    <w:lvl w:ilvl="0" w:tplc="78FCF89E">
      <w:start w:val="1"/>
      <w:numFmt w:val="decimal"/>
      <w:lvlText w:val="%1."/>
      <w:lvlJc w:val="left"/>
      <w:pPr>
        <w:ind w:left="1440" w:hanging="360"/>
      </w:pPr>
    </w:lvl>
    <w:lvl w:ilvl="1" w:tplc="6CFECA98" w:tentative="1">
      <w:start w:val="1"/>
      <w:numFmt w:val="lowerLetter"/>
      <w:lvlText w:val="%2."/>
      <w:lvlJc w:val="left"/>
      <w:pPr>
        <w:ind w:left="2160" w:hanging="360"/>
      </w:pPr>
    </w:lvl>
    <w:lvl w:ilvl="2" w:tplc="D882B254" w:tentative="1">
      <w:start w:val="1"/>
      <w:numFmt w:val="lowerRoman"/>
      <w:lvlText w:val="%3."/>
      <w:lvlJc w:val="right"/>
      <w:pPr>
        <w:ind w:left="2880" w:hanging="180"/>
      </w:pPr>
    </w:lvl>
    <w:lvl w:ilvl="3" w:tplc="EAF44A8E" w:tentative="1">
      <w:start w:val="1"/>
      <w:numFmt w:val="decimal"/>
      <w:lvlText w:val="%4."/>
      <w:lvlJc w:val="left"/>
      <w:pPr>
        <w:ind w:left="3600" w:hanging="360"/>
      </w:pPr>
    </w:lvl>
    <w:lvl w:ilvl="4" w:tplc="B7A01470" w:tentative="1">
      <w:start w:val="1"/>
      <w:numFmt w:val="lowerLetter"/>
      <w:lvlText w:val="%5."/>
      <w:lvlJc w:val="left"/>
      <w:pPr>
        <w:ind w:left="4320" w:hanging="360"/>
      </w:pPr>
    </w:lvl>
    <w:lvl w:ilvl="5" w:tplc="64C2C288" w:tentative="1">
      <w:start w:val="1"/>
      <w:numFmt w:val="lowerRoman"/>
      <w:lvlText w:val="%6."/>
      <w:lvlJc w:val="right"/>
      <w:pPr>
        <w:ind w:left="5040" w:hanging="180"/>
      </w:pPr>
    </w:lvl>
    <w:lvl w:ilvl="6" w:tplc="55200F56" w:tentative="1">
      <w:start w:val="1"/>
      <w:numFmt w:val="decimal"/>
      <w:lvlText w:val="%7."/>
      <w:lvlJc w:val="left"/>
      <w:pPr>
        <w:ind w:left="5760" w:hanging="360"/>
      </w:pPr>
    </w:lvl>
    <w:lvl w:ilvl="7" w:tplc="BBE4AEAA" w:tentative="1">
      <w:start w:val="1"/>
      <w:numFmt w:val="lowerLetter"/>
      <w:lvlText w:val="%8."/>
      <w:lvlJc w:val="left"/>
      <w:pPr>
        <w:ind w:left="6480" w:hanging="360"/>
      </w:pPr>
    </w:lvl>
    <w:lvl w:ilvl="8" w:tplc="4B72C69C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11B336DE"/>
    <w:multiLevelType w:val="hybridMultilevel"/>
    <w:tmpl w:val="342E49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47C0AA8"/>
    <w:multiLevelType w:val="hybridMultilevel"/>
    <w:tmpl w:val="1BE6C9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4DC5FBA"/>
    <w:multiLevelType w:val="singleLevel"/>
    <w:tmpl w:val="4560CF8A"/>
    <w:lvl w:ilvl="0">
      <w:start w:val="2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10">
    <w:nsid w:val="1843787A"/>
    <w:multiLevelType w:val="hybridMultilevel"/>
    <w:tmpl w:val="4C9C63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85C3D39"/>
    <w:multiLevelType w:val="hybridMultilevel"/>
    <w:tmpl w:val="DCFAFD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97E33C0"/>
    <w:multiLevelType w:val="hybridMultilevel"/>
    <w:tmpl w:val="28D0037E"/>
    <w:lvl w:ilvl="0" w:tplc="4B3CD5AE">
      <w:start w:val="1"/>
      <w:numFmt w:val="decimal"/>
      <w:lvlText w:val="%1."/>
      <w:lvlJc w:val="left"/>
      <w:pPr>
        <w:ind w:left="720" w:hanging="360"/>
      </w:pPr>
    </w:lvl>
    <w:lvl w:ilvl="1" w:tplc="F252C0D2" w:tentative="1">
      <w:start w:val="1"/>
      <w:numFmt w:val="lowerLetter"/>
      <w:lvlText w:val="%2."/>
      <w:lvlJc w:val="left"/>
      <w:pPr>
        <w:ind w:left="1440" w:hanging="360"/>
      </w:pPr>
    </w:lvl>
    <w:lvl w:ilvl="2" w:tplc="B41AD762" w:tentative="1">
      <w:start w:val="1"/>
      <w:numFmt w:val="lowerRoman"/>
      <w:lvlText w:val="%3."/>
      <w:lvlJc w:val="right"/>
      <w:pPr>
        <w:ind w:left="2160" w:hanging="180"/>
      </w:pPr>
    </w:lvl>
    <w:lvl w:ilvl="3" w:tplc="66C8A27E" w:tentative="1">
      <w:start w:val="1"/>
      <w:numFmt w:val="decimal"/>
      <w:lvlText w:val="%4."/>
      <w:lvlJc w:val="left"/>
      <w:pPr>
        <w:ind w:left="2880" w:hanging="360"/>
      </w:pPr>
    </w:lvl>
    <w:lvl w:ilvl="4" w:tplc="3C4481B2" w:tentative="1">
      <w:start w:val="1"/>
      <w:numFmt w:val="lowerLetter"/>
      <w:lvlText w:val="%5."/>
      <w:lvlJc w:val="left"/>
      <w:pPr>
        <w:ind w:left="3600" w:hanging="360"/>
      </w:pPr>
    </w:lvl>
    <w:lvl w:ilvl="5" w:tplc="E8DCDCA4" w:tentative="1">
      <w:start w:val="1"/>
      <w:numFmt w:val="lowerRoman"/>
      <w:lvlText w:val="%6."/>
      <w:lvlJc w:val="right"/>
      <w:pPr>
        <w:ind w:left="4320" w:hanging="180"/>
      </w:pPr>
    </w:lvl>
    <w:lvl w:ilvl="6" w:tplc="FE188AA0" w:tentative="1">
      <w:start w:val="1"/>
      <w:numFmt w:val="decimal"/>
      <w:lvlText w:val="%7."/>
      <w:lvlJc w:val="left"/>
      <w:pPr>
        <w:ind w:left="5040" w:hanging="360"/>
      </w:pPr>
    </w:lvl>
    <w:lvl w:ilvl="7" w:tplc="88E2AA3E" w:tentative="1">
      <w:start w:val="1"/>
      <w:numFmt w:val="lowerLetter"/>
      <w:lvlText w:val="%8."/>
      <w:lvlJc w:val="left"/>
      <w:pPr>
        <w:ind w:left="5760" w:hanging="360"/>
      </w:pPr>
    </w:lvl>
    <w:lvl w:ilvl="8" w:tplc="B6C2CCF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B50032F"/>
    <w:multiLevelType w:val="hybridMultilevel"/>
    <w:tmpl w:val="B038D8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B7936F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>
    <w:nsid w:val="27B75172"/>
    <w:multiLevelType w:val="multilevel"/>
    <w:tmpl w:val="92BEEB0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>
    <w:nsid w:val="28550D2F"/>
    <w:multiLevelType w:val="hybridMultilevel"/>
    <w:tmpl w:val="0CD0FC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0670EEB"/>
    <w:multiLevelType w:val="hybridMultilevel"/>
    <w:tmpl w:val="DEBA48D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33226A25"/>
    <w:multiLevelType w:val="hybridMultilevel"/>
    <w:tmpl w:val="BE52FB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5B22438"/>
    <w:multiLevelType w:val="hybridMultilevel"/>
    <w:tmpl w:val="44FAB3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7237A0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37B30068"/>
    <w:multiLevelType w:val="singleLevel"/>
    <w:tmpl w:val="8EF85902"/>
    <w:lvl w:ilvl="0">
      <w:start w:val="1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22">
    <w:nsid w:val="3ACC51B5"/>
    <w:multiLevelType w:val="singleLevel"/>
    <w:tmpl w:val="A20C1E40"/>
    <w:lvl w:ilvl="0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23">
    <w:nsid w:val="3B5F66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3E6D0A96"/>
    <w:multiLevelType w:val="hybridMultilevel"/>
    <w:tmpl w:val="BB0AEB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8CD13B1"/>
    <w:multiLevelType w:val="hybridMultilevel"/>
    <w:tmpl w:val="B080C7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CA05E4F"/>
    <w:multiLevelType w:val="hybridMultilevel"/>
    <w:tmpl w:val="703897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D4172DB"/>
    <w:multiLevelType w:val="hybridMultilevel"/>
    <w:tmpl w:val="393E7D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DC95F5E"/>
    <w:multiLevelType w:val="hybridMultilevel"/>
    <w:tmpl w:val="B3D0E5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E0F55C6"/>
    <w:multiLevelType w:val="hybridMultilevel"/>
    <w:tmpl w:val="A3404A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6ED1BD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5E3449CA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2">
    <w:nsid w:val="644D3A94"/>
    <w:multiLevelType w:val="singleLevel"/>
    <w:tmpl w:val="7E1A1844"/>
    <w:lvl w:ilvl="0">
      <w:start w:val="1"/>
      <w:numFmt w:val="decimal"/>
      <w:lvlText w:val="%1) "/>
      <w:legacy w:legacy="1" w:legacySpace="0" w:legacyIndent="283"/>
      <w:lvlJc w:val="left"/>
      <w:pPr>
        <w:ind w:left="283" w:hanging="283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33">
    <w:nsid w:val="66133699"/>
    <w:multiLevelType w:val="singleLevel"/>
    <w:tmpl w:val="E9D2DA78"/>
    <w:lvl w:ilvl="0">
      <w:start w:val="1"/>
      <w:numFmt w:val="decimal"/>
      <w:lvlText w:val="%1) "/>
      <w:legacy w:legacy="1" w:legacySpace="0" w:legacyIndent="283"/>
      <w:lvlJc w:val="left"/>
      <w:pPr>
        <w:ind w:left="283" w:hanging="283"/>
      </w:pPr>
      <w:rPr>
        <w:rFonts w:ascii="MS Sans Serif" w:hAnsi="MS Sans Serif" w:hint="default"/>
        <w:b w:val="0"/>
        <w:i w:val="0"/>
        <w:sz w:val="20"/>
        <w:u w:val="none"/>
      </w:rPr>
    </w:lvl>
  </w:abstractNum>
  <w:abstractNum w:abstractNumId="34">
    <w:nsid w:val="69535825"/>
    <w:multiLevelType w:val="hybridMultilevel"/>
    <w:tmpl w:val="AA9A64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AD119B2"/>
    <w:multiLevelType w:val="hybridMultilevel"/>
    <w:tmpl w:val="F5403A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E796C69"/>
    <w:multiLevelType w:val="hybridMultilevel"/>
    <w:tmpl w:val="A58C6E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F4F00E6"/>
    <w:multiLevelType w:val="hybridMultilevel"/>
    <w:tmpl w:val="38B021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1FB04AC"/>
    <w:multiLevelType w:val="hybridMultilevel"/>
    <w:tmpl w:val="F67EE9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3BB0D3B"/>
    <w:multiLevelType w:val="hybridMultilevel"/>
    <w:tmpl w:val="8BE0AA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DFE4818"/>
    <w:multiLevelType w:val="hybridMultilevel"/>
    <w:tmpl w:val="FC8632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E9578A5"/>
    <w:multiLevelType w:val="multilevel"/>
    <w:tmpl w:val="92BEEB0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2">
    <w:nsid w:val="7F6639DD"/>
    <w:multiLevelType w:val="hybridMultilevel"/>
    <w:tmpl w:val="05B68EF2"/>
    <w:lvl w:ilvl="0" w:tplc="5ED0A614">
      <w:start w:val="1"/>
      <w:numFmt w:val="decimal"/>
      <w:lvlText w:val="%1."/>
      <w:lvlJc w:val="left"/>
      <w:pPr>
        <w:ind w:left="720" w:hanging="360"/>
      </w:pPr>
    </w:lvl>
    <w:lvl w:ilvl="1" w:tplc="B922CE84" w:tentative="1">
      <w:start w:val="1"/>
      <w:numFmt w:val="lowerLetter"/>
      <w:lvlText w:val="%2."/>
      <w:lvlJc w:val="left"/>
      <w:pPr>
        <w:ind w:left="1440" w:hanging="360"/>
      </w:pPr>
    </w:lvl>
    <w:lvl w:ilvl="2" w:tplc="50AC5EC8" w:tentative="1">
      <w:start w:val="1"/>
      <w:numFmt w:val="lowerRoman"/>
      <w:lvlText w:val="%3."/>
      <w:lvlJc w:val="right"/>
      <w:pPr>
        <w:ind w:left="2160" w:hanging="180"/>
      </w:pPr>
    </w:lvl>
    <w:lvl w:ilvl="3" w:tplc="ADF04282" w:tentative="1">
      <w:start w:val="1"/>
      <w:numFmt w:val="decimal"/>
      <w:lvlText w:val="%4."/>
      <w:lvlJc w:val="left"/>
      <w:pPr>
        <w:ind w:left="2880" w:hanging="360"/>
      </w:pPr>
    </w:lvl>
    <w:lvl w:ilvl="4" w:tplc="D3584F7C" w:tentative="1">
      <w:start w:val="1"/>
      <w:numFmt w:val="lowerLetter"/>
      <w:lvlText w:val="%5."/>
      <w:lvlJc w:val="left"/>
      <w:pPr>
        <w:ind w:left="3600" w:hanging="360"/>
      </w:pPr>
    </w:lvl>
    <w:lvl w:ilvl="5" w:tplc="BD1C7B8A" w:tentative="1">
      <w:start w:val="1"/>
      <w:numFmt w:val="lowerRoman"/>
      <w:lvlText w:val="%6."/>
      <w:lvlJc w:val="right"/>
      <w:pPr>
        <w:ind w:left="4320" w:hanging="180"/>
      </w:pPr>
    </w:lvl>
    <w:lvl w:ilvl="6" w:tplc="00A2B972" w:tentative="1">
      <w:start w:val="1"/>
      <w:numFmt w:val="decimal"/>
      <w:lvlText w:val="%7."/>
      <w:lvlJc w:val="left"/>
      <w:pPr>
        <w:ind w:left="5040" w:hanging="360"/>
      </w:pPr>
    </w:lvl>
    <w:lvl w:ilvl="7" w:tplc="C4C2CEBA" w:tentative="1">
      <w:start w:val="1"/>
      <w:numFmt w:val="lowerLetter"/>
      <w:lvlText w:val="%8."/>
      <w:lvlJc w:val="left"/>
      <w:pPr>
        <w:ind w:left="5760" w:hanging="360"/>
      </w:pPr>
    </w:lvl>
    <w:lvl w:ilvl="8" w:tplc="721295AA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42"/>
  </w:num>
  <w:num w:numId="3">
    <w:abstractNumId w:val="6"/>
  </w:num>
  <w:num w:numId="4">
    <w:abstractNumId w:val="12"/>
  </w:num>
  <w:num w:numId="5">
    <w:abstractNumId w:val="9"/>
    <w:lvlOverride w:ilvl="0">
      <w:lvl w:ilvl="0">
        <w:start w:val="1"/>
        <w:numFmt w:val="decimal"/>
        <w:lvlText w:val="%1. "/>
        <w:legacy w:legacy="1" w:legacySpace="0" w:legacyIndent="283"/>
        <w:lvlJc w:val="left"/>
        <w:pPr>
          <w:ind w:left="283" w:hanging="283"/>
        </w:pPr>
        <w:rPr>
          <w:rFonts w:ascii="Times New Roman" w:hAnsi="Times New Roman" w:hint="default"/>
          <w:b w:val="0"/>
          <w:i w:val="0"/>
          <w:sz w:val="24"/>
          <w:u w:val="none"/>
        </w:rPr>
      </w:lvl>
    </w:lvlOverride>
  </w:num>
  <w:num w:numId="6">
    <w:abstractNumId w:val="13"/>
  </w:num>
  <w:num w:numId="7">
    <w:abstractNumId w:val="21"/>
  </w:num>
  <w:num w:numId="8">
    <w:abstractNumId w:val="19"/>
  </w:num>
  <w:num w:numId="9">
    <w:abstractNumId w:val="30"/>
  </w:num>
  <w:num w:numId="10">
    <w:abstractNumId w:val="20"/>
  </w:num>
  <w:num w:numId="11">
    <w:abstractNumId w:val="3"/>
  </w:num>
  <w:num w:numId="12">
    <w:abstractNumId w:val="0"/>
  </w:num>
  <w:num w:numId="13">
    <w:abstractNumId w:val="23"/>
  </w:num>
  <w:num w:numId="14">
    <w:abstractNumId w:val="32"/>
  </w:num>
  <w:num w:numId="15">
    <w:abstractNumId w:val="32"/>
    <w:lvlOverride w:ilvl="0">
      <w:lvl w:ilvl="0">
        <w:start w:val="2"/>
        <w:numFmt w:val="decimal"/>
        <w:lvlText w:val="%1) "/>
        <w:legacy w:legacy="1" w:legacySpace="0" w:legacyIndent="283"/>
        <w:lvlJc w:val="left"/>
        <w:pPr>
          <w:ind w:left="283" w:hanging="283"/>
        </w:pPr>
        <w:rPr>
          <w:rFonts w:ascii="Times New Roman" w:hAnsi="Times New Roman" w:hint="default"/>
          <w:b w:val="0"/>
          <w:i w:val="0"/>
          <w:sz w:val="24"/>
          <w:u w:val="none"/>
        </w:rPr>
      </w:lvl>
    </w:lvlOverride>
  </w:num>
  <w:num w:numId="16">
    <w:abstractNumId w:val="26"/>
  </w:num>
  <w:num w:numId="17">
    <w:abstractNumId w:val="2"/>
  </w:num>
  <w:num w:numId="18">
    <w:abstractNumId w:val="7"/>
  </w:num>
  <w:num w:numId="19">
    <w:abstractNumId w:val="4"/>
  </w:num>
  <w:num w:numId="20">
    <w:abstractNumId w:val="22"/>
  </w:num>
  <w:num w:numId="21">
    <w:abstractNumId w:val="38"/>
  </w:num>
  <w:num w:numId="22">
    <w:abstractNumId w:val="10"/>
  </w:num>
  <w:num w:numId="23">
    <w:abstractNumId w:val="5"/>
  </w:num>
  <w:num w:numId="24">
    <w:abstractNumId w:val="8"/>
  </w:num>
  <w:num w:numId="25">
    <w:abstractNumId w:val="25"/>
  </w:num>
  <w:num w:numId="26">
    <w:abstractNumId w:val="27"/>
  </w:num>
  <w:num w:numId="27">
    <w:abstractNumId w:val="14"/>
  </w:num>
  <w:num w:numId="28">
    <w:abstractNumId w:val="41"/>
  </w:num>
  <w:num w:numId="29">
    <w:abstractNumId w:val="15"/>
  </w:num>
  <w:num w:numId="30">
    <w:abstractNumId w:val="31"/>
  </w:num>
  <w:num w:numId="31">
    <w:abstractNumId w:val="18"/>
  </w:num>
  <w:num w:numId="32">
    <w:abstractNumId w:val="36"/>
  </w:num>
  <w:num w:numId="33">
    <w:abstractNumId w:val="24"/>
  </w:num>
  <w:num w:numId="34">
    <w:abstractNumId w:val="40"/>
  </w:num>
  <w:num w:numId="35">
    <w:abstractNumId w:val="11"/>
  </w:num>
  <w:num w:numId="36">
    <w:abstractNumId w:val="1"/>
  </w:num>
  <w:num w:numId="37">
    <w:abstractNumId w:val="35"/>
  </w:num>
  <w:num w:numId="38">
    <w:abstractNumId w:val="29"/>
  </w:num>
  <w:num w:numId="39">
    <w:abstractNumId w:val="34"/>
  </w:num>
  <w:num w:numId="40">
    <w:abstractNumId w:val="17"/>
  </w:num>
  <w:num w:numId="41">
    <w:abstractNumId w:val="16"/>
  </w:num>
  <w:num w:numId="42">
    <w:abstractNumId w:val="39"/>
  </w:num>
  <w:num w:numId="43">
    <w:abstractNumId w:val="28"/>
  </w:num>
  <w:num w:numId="44">
    <w:abstractNumId w:val="3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characterSpacingControl w:val="doNotCompress"/>
  <w:hdrShapeDefaults>
    <o:shapedefaults v:ext="edit" spidmax="46082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/>
  <w:rsids>
    <w:rsidRoot w:val="00000A5E"/>
    <w:rsid w:val="00000A5E"/>
    <w:rsid w:val="0000556D"/>
    <w:rsid w:val="00040E33"/>
    <w:rsid w:val="00056735"/>
    <w:rsid w:val="0006364B"/>
    <w:rsid w:val="00084E81"/>
    <w:rsid w:val="000F2E5B"/>
    <w:rsid w:val="0014169D"/>
    <w:rsid w:val="00155361"/>
    <w:rsid w:val="00165DC5"/>
    <w:rsid w:val="001E5A60"/>
    <w:rsid w:val="001E6BD6"/>
    <w:rsid w:val="001F02B4"/>
    <w:rsid w:val="001F15A0"/>
    <w:rsid w:val="001F1C0E"/>
    <w:rsid w:val="00203885"/>
    <w:rsid w:val="00222CCC"/>
    <w:rsid w:val="0023750A"/>
    <w:rsid w:val="002A3B52"/>
    <w:rsid w:val="002B30B8"/>
    <w:rsid w:val="002D582A"/>
    <w:rsid w:val="00320B94"/>
    <w:rsid w:val="00391A79"/>
    <w:rsid w:val="0039685A"/>
    <w:rsid w:val="003D0C8F"/>
    <w:rsid w:val="003F1630"/>
    <w:rsid w:val="0040595F"/>
    <w:rsid w:val="0040607D"/>
    <w:rsid w:val="00410ADA"/>
    <w:rsid w:val="00421953"/>
    <w:rsid w:val="004238F2"/>
    <w:rsid w:val="00441162"/>
    <w:rsid w:val="004A44A1"/>
    <w:rsid w:val="004B77DE"/>
    <w:rsid w:val="004C7356"/>
    <w:rsid w:val="004E5CF2"/>
    <w:rsid w:val="004E6FF6"/>
    <w:rsid w:val="005225A8"/>
    <w:rsid w:val="00541E6B"/>
    <w:rsid w:val="005426A2"/>
    <w:rsid w:val="00584D4B"/>
    <w:rsid w:val="005A6FB8"/>
    <w:rsid w:val="005D3D24"/>
    <w:rsid w:val="005D4E1B"/>
    <w:rsid w:val="00600CAE"/>
    <w:rsid w:val="00605480"/>
    <w:rsid w:val="00672042"/>
    <w:rsid w:val="00681CB6"/>
    <w:rsid w:val="006971A0"/>
    <w:rsid w:val="00757EAC"/>
    <w:rsid w:val="007A4399"/>
    <w:rsid w:val="007B153C"/>
    <w:rsid w:val="007B7847"/>
    <w:rsid w:val="007C2EAD"/>
    <w:rsid w:val="007C3135"/>
    <w:rsid w:val="007E15BA"/>
    <w:rsid w:val="007F5A12"/>
    <w:rsid w:val="0080556C"/>
    <w:rsid w:val="008233CA"/>
    <w:rsid w:val="00870395"/>
    <w:rsid w:val="008E4F86"/>
    <w:rsid w:val="009019FA"/>
    <w:rsid w:val="00912DC0"/>
    <w:rsid w:val="00917EB3"/>
    <w:rsid w:val="00930CC8"/>
    <w:rsid w:val="00940247"/>
    <w:rsid w:val="0094633C"/>
    <w:rsid w:val="0098217A"/>
    <w:rsid w:val="0099311F"/>
    <w:rsid w:val="009C597D"/>
    <w:rsid w:val="009C788D"/>
    <w:rsid w:val="009F5078"/>
    <w:rsid w:val="00A0599B"/>
    <w:rsid w:val="00A14A51"/>
    <w:rsid w:val="00A17414"/>
    <w:rsid w:val="00A219E5"/>
    <w:rsid w:val="00A54E91"/>
    <w:rsid w:val="00A83DEB"/>
    <w:rsid w:val="00A906CA"/>
    <w:rsid w:val="00AB26C4"/>
    <w:rsid w:val="00AF2FB2"/>
    <w:rsid w:val="00B132F1"/>
    <w:rsid w:val="00B259F7"/>
    <w:rsid w:val="00B96A6C"/>
    <w:rsid w:val="00BA680A"/>
    <w:rsid w:val="00BB1504"/>
    <w:rsid w:val="00BC2909"/>
    <w:rsid w:val="00C342E0"/>
    <w:rsid w:val="00C45AA1"/>
    <w:rsid w:val="00C4638F"/>
    <w:rsid w:val="00CC181E"/>
    <w:rsid w:val="00D26027"/>
    <w:rsid w:val="00D30AD3"/>
    <w:rsid w:val="00D50D5D"/>
    <w:rsid w:val="00E003A7"/>
    <w:rsid w:val="00E04FCD"/>
    <w:rsid w:val="00E24118"/>
    <w:rsid w:val="00E4023D"/>
    <w:rsid w:val="00EA7176"/>
    <w:rsid w:val="00EE4327"/>
    <w:rsid w:val="00F5509F"/>
    <w:rsid w:val="00F55FC7"/>
    <w:rsid w:val="00F61080"/>
    <w:rsid w:val="00F66B99"/>
    <w:rsid w:val="00F75CEE"/>
    <w:rsid w:val="00FB7747"/>
    <w:rsid w:val="00FD21A5"/>
    <w:rsid w:val="00FD735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6082"/>
    <o:shapelayout v:ext="edit">
      <o:idmap v:ext="edit" data="2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0A5E"/>
  </w:style>
  <w:style w:type="paragraph" w:styleId="1">
    <w:name w:val="heading 1"/>
    <w:basedOn w:val="a"/>
    <w:next w:val="a"/>
    <w:link w:val="10"/>
    <w:uiPriority w:val="9"/>
    <w:qFormat/>
    <w:rsid w:val="0039685A"/>
    <w:pPr>
      <w:keepNext/>
      <w:keepLines/>
      <w:numPr>
        <w:numId w:val="30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9685A"/>
    <w:pPr>
      <w:keepNext/>
      <w:keepLines/>
      <w:numPr>
        <w:ilvl w:val="1"/>
        <w:numId w:val="30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9685A"/>
    <w:pPr>
      <w:keepNext/>
      <w:keepLines/>
      <w:numPr>
        <w:ilvl w:val="2"/>
        <w:numId w:val="3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9685A"/>
    <w:pPr>
      <w:keepNext/>
      <w:keepLines/>
      <w:numPr>
        <w:ilvl w:val="3"/>
        <w:numId w:val="3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9685A"/>
    <w:pPr>
      <w:keepNext/>
      <w:keepLines/>
      <w:numPr>
        <w:ilvl w:val="4"/>
        <w:numId w:val="30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9685A"/>
    <w:pPr>
      <w:keepNext/>
      <w:keepLines/>
      <w:numPr>
        <w:ilvl w:val="5"/>
        <w:numId w:val="3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9685A"/>
    <w:pPr>
      <w:keepNext/>
      <w:keepLines/>
      <w:numPr>
        <w:ilvl w:val="6"/>
        <w:numId w:val="3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9685A"/>
    <w:pPr>
      <w:keepNext/>
      <w:keepLines/>
      <w:numPr>
        <w:ilvl w:val="7"/>
        <w:numId w:val="3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9685A"/>
    <w:pPr>
      <w:keepNext/>
      <w:keepLines/>
      <w:numPr>
        <w:ilvl w:val="8"/>
        <w:numId w:val="3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semiHidden/>
    <w:rsid w:val="00000A5E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4">
    <w:name w:val="Нижний колонтитул Знак"/>
    <w:basedOn w:val="a0"/>
    <w:link w:val="a3"/>
    <w:semiHidden/>
    <w:rsid w:val="00000A5E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000A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00A5E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000A5E"/>
    <w:pPr>
      <w:ind w:left="720"/>
      <w:contextualSpacing/>
    </w:pPr>
  </w:style>
  <w:style w:type="paragraph" w:styleId="a8">
    <w:name w:val="Normal (Web)"/>
    <w:basedOn w:val="a"/>
    <w:uiPriority w:val="99"/>
    <w:semiHidden/>
    <w:unhideWhenUsed/>
    <w:rsid w:val="00E003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9685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39685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39685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semiHidden/>
    <w:rsid w:val="0039685A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39685A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39685A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39685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39685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39685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1064</TotalTime>
  <Pages>1</Pages>
  <Words>7896</Words>
  <Characters>45013</Characters>
  <Application>Microsoft Office Word</Application>
  <DocSecurity>0</DocSecurity>
  <Lines>375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</dc:creator>
  <cp:keywords/>
  <dc:description/>
  <cp:lastModifiedBy>Никита</cp:lastModifiedBy>
  <cp:revision>44</cp:revision>
  <dcterms:created xsi:type="dcterms:W3CDTF">2020-12-01T15:09:00Z</dcterms:created>
  <dcterms:modified xsi:type="dcterms:W3CDTF">2021-04-27T17:09:00Z</dcterms:modified>
</cp:coreProperties>
</file>